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79C" w:rsidRPr="00AA4E0C" w:rsidRDefault="0058279C" w:rsidP="0058279C">
      <w:pPr>
        <w:pStyle w:val="1"/>
        <w:ind w:left="1416" w:right="-676" w:firstLine="708"/>
        <w:rPr>
          <w:rFonts w:ascii="Georgia" w:hAnsi="Georgia"/>
          <w:bCs w:val="0"/>
          <w:sz w:val="40"/>
          <w:lang w:val="ru-RU"/>
        </w:rPr>
      </w:pPr>
      <w:r w:rsidRPr="00AA4E0C">
        <w:rPr>
          <w:rFonts w:ascii="Georgia" w:hAnsi="Georgia"/>
          <w:bCs w:val="0"/>
          <w:sz w:val="40"/>
          <w:lang w:val="ru-RU"/>
        </w:rPr>
        <w:t>СПЕЦИАЛЬНЫЕ ПРЕДЛОЖЕНИЯ</w:t>
      </w:r>
    </w:p>
    <w:p w:rsidR="0058279C" w:rsidRPr="00AA4E0C" w:rsidRDefault="0058279C" w:rsidP="0058279C">
      <w:pPr>
        <w:pStyle w:val="3"/>
        <w:ind w:right="-676"/>
        <w:rPr>
          <w:rFonts w:ascii="Georgia" w:hAnsi="Georgia"/>
          <w:color w:val="FF0000"/>
          <w:sz w:val="48"/>
          <w:szCs w:val="48"/>
          <w:lang w:val="ru-RU"/>
        </w:rPr>
      </w:pPr>
      <w:r w:rsidRPr="00AA4E0C">
        <w:rPr>
          <w:rFonts w:ascii="Georgia" w:hAnsi="Georgia"/>
          <w:color w:val="FF0000"/>
          <w:sz w:val="48"/>
          <w:szCs w:val="48"/>
          <w:lang w:val="ru-RU"/>
        </w:rPr>
        <w:t xml:space="preserve">       НОВОГОДНИЙ УЖИН В БАРСЕЛОНЕ</w:t>
      </w:r>
    </w:p>
    <w:p w:rsidR="00E87312" w:rsidRPr="00AA4E0C" w:rsidRDefault="00E87312" w:rsidP="00E87312">
      <w:pPr>
        <w:jc w:val="center"/>
        <w:rPr>
          <w:rFonts w:ascii="Georgia" w:hAnsi="Georgia"/>
          <w:b/>
          <w:bCs/>
          <w:color w:val="3366FF"/>
          <w:sz w:val="36"/>
          <w:szCs w:val="36"/>
          <w:lang w:val="ru-RU"/>
        </w:rPr>
      </w:pPr>
      <w:r w:rsidRPr="00AA4E0C">
        <w:rPr>
          <w:rFonts w:ascii="Georgia" w:hAnsi="Georgia"/>
          <w:b/>
          <w:bCs/>
          <w:color w:val="3366FF"/>
          <w:sz w:val="36"/>
          <w:szCs w:val="36"/>
          <w:lang w:val="ru-RU"/>
        </w:rPr>
        <w:t>ФЛАМЕНКО-ШОУ «</w:t>
      </w:r>
      <w:r w:rsidRPr="00AA4E0C">
        <w:rPr>
          <w:rFonts w:ascii="Georgia" w:hAnsi="Georgia"/>
          <w:b/>
          <w:bCs/>
          <w:color w:val="3366FF"/>
          <w:sz w:val="36"/>
          <w:szCs w:val="36"/>
        </w:rPr>
        <w:t>CORDOBES</w:t>
      </w:r>
      <w:r w:rsidRPr="00AA4E0C">
        <w:rPr>
          <w:rFonts w:ascii="Georgia" w:hAnsi="Georgia"/>
          <w:b/>
          <w:bCs/>
          <w:color w:val="3366FF"/>
          <w:sz w:val="36"/>
          <w:szCs w:val="36"/>
          <w:lang w:val="ru-RU"/>
        </w:rPr>
        <w:t>»</w:t>
      </w:r>
    </w:p>
    <w:p w:rsidR="0058279C" w:rsidRPr="00AA4E0C" w:rsidRDefault="00FF7CC6" w:rsidP="00E87312">
      <w:pPr>
        <w:jc w:val="center"/>
        <w:rPr>
          <w:rFonts w:ascii="Georgia" w:hAnsi="Georgia"/>
          <w:lang w:val="ru-RU"/>
        </w:rPr>
      </w:pPr>
      <w:r>
        <w:rPr>
          <w:rFonts w:ascii="Georgia" w:hAnsi="Georgia"/>
          <w:noProof/>
          <w:lang w:val="ru-RU" w:eastAsia="ru-RU"/>
        </w:rPr>
        <w:drawing>
          <wp:inline distT="0" distB="0" distL="0" distR="0">
            <wp:extent cx="2524125" cy="1333500"/>
            <wp:effectExtent l="19050" t="0" r="9525" b="0"/>
            <wp:docPr id="1" name="Рисунок 1" descr="TablaoFlamencoCORDOBES_imagen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blaoFlamencoCORDOBES_imagen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87312" w:rsidRPr="00AA4E0C">
        <w:rPr>
          <w:rFonts w:ascii="Georgia" w:hAnsi="Georgia"/>
          <w:lang w:val="ru-RU"/>
        </w:rPr>
        <w:t xml:space="preserve"> </w:t>
      </w:r>
      <w:r>
        <w:rPr>
          <w:rFonts w:ascii="Georgia" w:hAnsi="Georgia"/>
          <w:noProof/>
          <w:lang w:val="ru-RU" w:eastAsia="ru-RU"/>
        </w:rPr>
        <w:drawing>
          <wp:inline distT="0" distB="0" distL="0" distR="0">
            <wp:extent cx="2486025" cy="1323975"/>
            <wp:effectExtent l="19050" t="0" r="9525" b="0"/>
            <wp:docPr id="2" name="Рисунок 2" descr="TablaoFlamencoCORDOBES_imagen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ablaoFlamencoCORDOBES_imagen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3C9D" w:rsidRPr="00AA4E0C" w:rsidRDefault="00F63C9D" w:rsidP="00F63C9D">
      <w:pPr>
        <w:jc w:val="center"/>
        <w:rPr>
          <w:rFonts w:ascii="Georgia" w:hAnsi="Georgia"/>
          <w:b/>
          <w:u w:val="single"/>
        </w:rPr>
      </w:pPr>
    </w:p>
    <w:p w:rsidR="00F63C9D" w:rsidRPr="00AA4E0C" w:rsidRDefault="00E87312" w:rsidP="00F63C9D">
      <w:pPr>
        <w:jc w:val="center"/>
        <w:rPr>
          <w:rFonts w:ascii="Georgia" w:hAnsi="Georgia"/>
        </w:rPr>
      </w:pPr>
      <w:r w:rsidRPr="00AA4E0C">
        <w:rPr>
          <w:rFonts w:ascii="Georgia" w:hAnsi="Georgia"/>
          <w:b/>
          <w:u w:val="single"/>
          <w:lang w:val="ru-RU"/>
        </w:rPr>
        <w:t xml:space="preserve">ЦЕНА: </w:t>
      </w:r>
      <w:r w:rsidRPr="00AA4E0C">
        <w:rPr>
          <w:rFonts w:ascii="Georgia" w:hAnsi="Georgia"/>
          <w:lang w:val="ru-RU"/>
        </w:rPr>
        <w:t xml:space="preserve"> </w:t>
      </w:r>
    </w:p>
    <w:p w:rsidR="00E87312" w:rsidRPr="00E3211E" w:rsidRDefault="0044668F" w:rsidP="00F63C9D">
      <w:pPr>
        <w:jc w:val="center"/>
        <w:rPr>
          <w:rFonts w:ascii="Georgia" w:hAnsi="Georgia"/>
          <w:b/>
          <w:color w:val="FF0000"/>
          <w:lang w:val="ru-RU"/>
        </w:rPr>
      </w:pPr>
      <w:r w:rsidRPr="0062239B">
        <w:rPr>
          <w:rFonts w:ascii="Georgia" w:hAnsi="Georgia"/>
          <w:b/>
          <w:color w:val="FF0000"/>
          <w:lang w:val="ru-RU"/>
        </w:rPr>
        <w:t>2</w:t>
      </w:r>
      <w:r w:rsidR="00E3211E">
        <w:rPr>
          <w:rFonts w:ascii="Georgia" w:hAnsi="Georgia"/>
          <w:b/>
          <w:color w:val="FF0000"/>
          <w:lang w:val="ru-RU"/>
        </w:rPr>
        <w:t>3</w:t>
      </w:r>
      <w:r w:rsidR="001539D9" w:rsidRPr="0062239B">
        <w:rPr>
          <w:rFonts w:ascii="Georgia" w:hAnsi="Georgia"/>
          <w:b/>
          <w:color w:val="FF0000"/>
          <w:lang w:val="ru-RU"/>
        </w:rPr>
        <w:t>5</w:t>
      </w:r>
      <w:r w:rsidR="00E87312" w:rsidRPr="0062239B">
        <w:rPr>
          <w:rFonts w:ascii="Georgia" w:hAnsi="Georgia"/>
          <w:b/>
          <w:color w:val="FF0000"/>
          <w:lang w:val="ru-RU"/>
        </w:rPr>
        <w:t xml:space="preserve"> евро</w:t>
      </w:r>
      <w:r w:rsidR="00E3211E">
        <w:rPr>
          <w:rFonts w:ascii="Georgia" w:hAnsi="Georgia"/>
          <w:b/>
          <w:color w:val="FF0000"/>
          <w:lang w:val="ru-RU"/>
        </w:rPr>
        <w:t xml:space="preserve"> нетто /чел </w:t>
      </w:r>
    </w:p>
    <w:p w:rsidR="00F63C9D" w:rsidRPr="0062239B" w:rsidRDefault="00F63C9D" w:rsidP="00F63C9D">
      <w:pPr>
        <w:jc w:val="center"/>
        <w:rPr>
          <w:rFonts w:ascii="Georgia" w:hAnsi="Georgia"/>
          <w:color w:val="FF0000"/>
          <w:lang w:val="ru-RU"/>
        </w:rPr>
      </w:pPr>
    </w:p>
    <w:p w:rsidR="00F63C9D" w:rsidRPr="00AA4E0C" w:rsidRDefault="00E87312" w:rsidP="00F63C9D">
      <w:pPr>
        <w:jc w:val="center"/>
        <w:rPr>
          <w:rFonts w:ascii="Georgia" w:hAnsi="Georgia"/>
        </w:rPr>
      </w:pPr>
      <w:r w:rsidRPr="00AA4E0C">
        <w:rPr>
          <w:rFonts w:ascii="Georgia" w:hAnsi="Georgia"/>
          <w:b/>
          <w:bCs/>
          <w:u w:val="single"/>
          <w:lang w:val="ru-RU"/>
        </w:rPr>
        <w:t>РАСПОЛОЖЕНИЕ:</w:t>
      </w:r>
      <w:r w:rsidRPr="00AA4E0C">
        <w:rPr>
          <w:rFonts w:ascii="Georgia" w:hAnsi="Georgia"/>
          <w:lang w:val="ru-RU"/>
        </w:rPr>
        <w:t xml:space="preserve">  </w:t>
      </w:r>
    </w:p>
    <w:p w:rsidR="00E87312" w:rsidRPr="00AA4E0C" w:rsidRDefault="00A04700" w:rsidP="00F63C9D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Лучшее Ф</w:t>
      </w:r>
      <w:r w:rsidR="00E87312" w:rsidRPr="00AA4E0C">
        <w:rPr>
          <w:rFonts w:ascii="Georgia" w:hAnsi="Georgia"/>
          <w:b/>
          <w:lang w:val="ru-RU"/>
        </w:rPr>
        <w:t>ламенко-шоу города находится на знаменитом бульваре Ла Рамбла.</w:t>
      </w:r>
    </w:p>
    <w:p w:rsidR="00F63C9D" w:rsidRPr="00AA4E0C" w:rsidRDefault="00F63C9D" w:rsidP="00F63C9D">
      <w:pPr>
        <w:jc w:val="center"/>
        <w:rPr>
          <w:rFonts w:ascii="Georgia" w:hAnsi="Georgia"/>
          <w:b/>
          <w:lang w:val="ru-RU"/>
        </w:rPr>
      </w:pPr>
    </w:p>
    <w:p w:rsidR="00F63C9D" w:rsidRPr="00AA4E0C" w:rsidRDefault="00E87312" w:rsidP="00F63C9D">
      <w:pPr>
        <w:jc w:val="center"/>
        <w:rPr>
          <w:rFonts w:ascii="Georgia" w:hAnsi="Georgia"/>
          <w:bCs/>
          <w:lang w:val="ru-RU"/>
        </w:rPr>
      </w:pPr>
      <w:r w:rsidRPr="00AA4E0C">
        <w:rPr>
          <w:rFonts w:ascii="Georgia" w:hAnsi="Georgia"/>
          <w:b/>
          <w:bCs/>
          <w:u w:val="single"/>
          <w:lang w:val="ru-RU"/>
        </w:rPr>
        <w:t>ПРОГРАММА:</w:t>
      </w:r>
      <w:r w:rsidR="001539D9" w:rsidRPr="00AA4E0C">
        <w:rPr>
          <w:rFonts w:ascii="Georgia" w:hAnsi="Georgia"/>
          <w:bCs/>
          <w:lang w:val="ru-RU"/>
        </w:rPr>
        <w:t xml:space="preserve">   </w:t>
      </w:r>
    </w:p>
    <w:p w:rsidR="00F63C9D" w:rsidRPr="00AA4E0C" w:rsidRDefault="00F63C9D" w:rsidP="00F63C9D">
      <w:pPr>
        <w:jc w:val="center"/>
        <w:rPr>
          <w:rFonts w:ascii="Georgia" w:hAnsi="Georgia"/>
          <w:bCs/>
          <w:u w:val="single"/>
        </w:rPr>
      </w:pPr>
      <w:r w:rsidRPr="00AA4E0C">
        <w:rPr>
          <w:rFonts w:ascii="Georgia" w:hAnsi="Georgia"/>
          <w:b/>
          <w:bCs/>
          <w:u w:val="single"/>
          <w:lang w:val="ru-RU"/>
        </w:rPr>
        <w:t>31 декабря 201</w:t>
      </w:r>
      <w:r w:rsidR="003B3A31" w:rsidRPr="00AA4E0C">
        <w:rPr>
          <w:rFonts w:ascii="Georgia" w:hAnsi="Georgia"/>
          <w:b/>
          <w:bCs/>
          <w:u w:val="single"/>
        </w:rPr>
        <w:t>8</w:t>
      </w:r>
      <w:r w:rsidRPr="00AA4E0C">
        <w:rPr>
          <w:rFonts w:ascii="Georgia" w:hAnsi="Georgia"/>
          <w:b/>
          <w:bCs/>
          <w:u w:val="single"/>
          <w:lang w:val="ru-RU"/>
        </w:rPr>
        <w:t xml:space="preserve"> </w:t>
      </w:r>
    </w:p>
    <w:p w:rsidR="00F63C9D" w:rsidRPr="00AA4E0C" w:rsidRDefault="00E87312" w:rsidP="00F63C9D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 xml:space="preserve">20:30 </w:t>
      </w:r>
      <w:r w:rsidR="00F63C9D" w:rsidRPr="00AA4E0C">
        <w:rPr>
          <w:rFonts w:ascii="Georgia" w:hAnsi="Georgia"/>
          <w:b/>
          <w:lang w:val="ru-RU"/>
        </w:rPr>
        <w:t>– А</w:t>
      </w:r>
      <w:r w:rsidRPr="00AA4E0C">
        <w:rPr>
          <w:rFonts w:ascii="Georgia" w:hAnsi="Georgia"/>
          <w:b/>
          <w:lang w:val="ru-RU"/>
        </w:rPr>
        <w:t>перитив</w:t>
      </w:r>
    </w:p>
    <w:p w:rsidR="00F63C9D" w:rsidRPr="00AA4E0C" w:rsidRDefault="00E87312" w:rsidP="00F63C9D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21:</w:t>
      </w:r>
      <w:r w:rsidR="0044668F" w:rsidRPr="00AA4E0C">
        <w:rPr>
          <w:rFonts w:ascii="Georgia" w:hAnsi="Georgia"/>
          <w:b/>
          <w:lang w:val="ru-RU"/>
        </w:rPr>
        <w:t>0</w:t>
      </w:r>
      <w:r w:rsidRPr="00AA4E0C">
        <w:rPr>
          <w:rFonts w:ascii="Georgia" w:hAnsi="Georgia"/>
          <w:b/>
          <w:lang w:val="ru-RU"/>
        </w:rPr>
        <w:t>0</w:t>
      </w:r>
      <w:r w:rsidR="00F63C9D" w:rsidRPr="00AA4E0C">
        <w:rPr>
          <w:rFonts w:ascii="Georgia" w:hAnsi="Georgia"/>
          <w:b/>
          <w:lang w:val="ru-RU"/>
        </w:rPr>
        <w:t xml:space="preserve"> – У</w:t>
      </w:r>
      <w:r w:rsidRPr="00AA4E0C">
        <w:rPr>
          <w:rFonts w:ascii="Georgia" w:hAnsi="Georgia"/>
          <w:b/>
          <w:lang w:val="ru-RU"/>
        </w:rPr>
        <w:t>жин</w:t>
      </w:r>
      <w:r w:rsidR="00B1249E" w:rsidRPr="00AA4E0C">
        <w:rPr>
          <w:rFonts w:ascii="Georgia" w:hAnsi="Georgia"/>
          <w:b/>
          <w:lang w:val="ru-RU"/>
        </w:rPr>
        <w:t xml:space="preserve"> </w:t>
      </w:r>
      <w:r w:rsidRPr="00AA4E0C">
        <w:rPr>
          <w:rFonts w:ascii="Georgia" w:hAnsi="Georgia"/>
          <w:b/>
          <w:lang w:val="ru-RU"/>
        </w:rPr>
        <w:t>«шведский стол»</w:t>
      </w:r>
    </w:p>
    <w:p w:rsidR="00F63C9D" w:rsidRPr="00AA4E0C" w:rsidRDefault="001539D9" w:rsidP="00F63C9D">
      <w:pPr>
        <w:jc w:val="center"/>
        <w:rPr>
          <w:rFonts w:ascii="Georgia" w:hAnsi="Georgia"/>
          <w:b/>
          <w:i/>
          <w:iCs/>
          <w:lang w:eastAsia="es-ES"/>
        </w:rPr>
      </w:pPr>
      <w:r w:rsidRPr="00AA4E0C">
        <w:rPr>
          <w:rFonts w:ascii="Georgia" w:hAnsi="Georgia"/>
          <w:b/>
          <w:lang w:val="ru-RU"/>
        </w:rPr>
        <w:t>22:0</w:t>
      </w:r>
      <w:r w:rsidR="00A04700" w:rsidRPr="00AA4E0C">
        <w:rPr>
          <w:rFonts w:ascii="Georgia" w:hAnsi="Georgia"/>
          <w:b/>
          <w:lang w:val="ru-RU"/>
        </w:rPr>
        <w:t>0 –Ф</w:t>
      </w:r>
      <w:r w:rsidR="00E87312" w:rsidRPr="00AA4E0C">
        <w:rPr>
          <w:rFonts w:ascii="Georgia" w:hAnsi="Georgia"/>
          <w:b/>
          <w:lang w:val="ru-RU"/>
        </w:rPr>
        <w:t>ламенко-шоу</w:t>
      </w:r>
    </w:p>
    <w:p w:rsidR="00F63C9D" w:rsidRPr="00AA4E0C" w:rsidRDefault="00E87312" w:rsidP="00F63C9D">
      <w:pPr>
        <w:jc w:val="center"/>
        <w:rPr>
          <w:rFonts w:ascii="Georgia" w:hAnsi="Georgia"/>
          <w:b/>
        </w:rPr>
      </w:pPr>
      <w:r w:rsidRPr="00AA4E0C">
        <w:rPr>
          <w:rFonts w:ascii="Georgia" w:hAnsi="Georgia"/>
          <w:b/>
          <w:lang w:val="ru-RU"/>
        </w:rPr>
        <w:t>24:00 – виноград на счастье и шампанское, праздничный котильон</w:t>
      </w:r>
    </w:p>
    <w:p w:rsidR="00F63C9D" w:rsidRPr="00AA4E0C" w:rsidRDefault="00E87312" w:rsidP="00F63C9D">
      <w:pPr>
        <w:jc w:val="center"/>
        <w:rPr>
          <w:rFonts w:ascii="Georgia" w:hAnsi="Georgia"/>
          <w:b/>
        </w:rPr>
      </w:pPr>
      <w:r w:rsidRPr="00AA4E0C">
        <w:rPr>
          <w:rFonts w:ascii="Georgia" w:hAnsi="Georgia"/>
          <w:b/>
          <w:lang w:val="ru-RU"/>
        </w:rPr>
        <w:t>00:15 – дискотека</w:t>
      </w:r>
    </w:p>
    <w:p w:rsidR="0058279C" w:rsidRPr="00AA4E0C" w:rsidRDefault="00E87312" w:rsidP="00F63C9D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02:00 - фламенко-шоу</w:t>
      </w:r>
      <w:r w:rsidR="00F63C9D" w:rsidRPr="00AA4E0C">
        <w:rPr>
          <w:rFonts w:ascii="Georgia" w:hAnsi="Georgia"/>
          <w:b/>
          <w:lang w:val="ru-RU"/>
        </w:rPr>
        <w:t xml:space="preserve"> и </w:t>
      </w:r>
      <w:r w:rsidRPr="00AA4E0C">
        <w:rPr>
          <w:rFonts w:ascii="Georgia" w:hAnsi="Georgia"/>
          <w:b/>
          <w:lang w:val="ru-RU"/>
        </w:rPr>
        <w:t>дискотека.</w:t>
      </w:r>
    </w:p>
    <w:p w:rsidR="00E87312" w:rsidRPr="00AA4E0C" w:rsidRDefault="00E87312" w:rsidP="0056339F">
      <w:pPr>
        <w:rPr>
          <w:rFonts w:ascii="Georgia" w:hAnsi="Georgia"/>
          <w:b/>
          <w:lang w:val="ru-RU"/>
        </w:rPr>
      </w:pPr>
    </w:p>
    <w:p w:rsidR="00B547F8" w:rsidRPr="00AA4E0C" w:rsidRDefault="00AA4E0C" w:rsidP="00B547F8">
      <w:pPr>
        <w:jc w:val="center"/>
        <w:rPr>
          <w:rFonts w:ascii="Georgia" w:hAnsi="Georgia"/>
          <w:b/>
          <w:sz w:val="36"/>
          <w:szCs w:val="32"/>
          <w:u w:val="single"/>
          <w:lang w:val="ru-RU"/>
        </w:rPr>
      </w:pPr>
      <w:r w:rsidRPr="00AA4E0C">
        <w:rPr>
          <w:rFonts w:ascii="Georgia" w:hAnsi="Georgia"/>
          <w:b/>
          <w:sz w:val="36"/>
          <w:szCs w:val="32"/>
          <w:u w:val="single"/>
          <w:lang w:val="ru-RU"/>
        </w:rPr>
        <w:t>Шведский стол</w:t>
      </w:r>
      <w:r w:rsidR="00B547F8" w:rsidRPr="00AA4E0C">
        <w:rPr>
          <w:rFonts w:ascii="Georgia" w:hAnsi="Georgia"/>
          <w:b/>
          <w:sz w:val="36"/>
          <w:szCs w:val="32"/>
          <w:u w:val="single"/>
          <w:lang w:val="ru-RU"/>
        </w:rPr>
        <w:t>:</w:t>
      </w:r>
    </w:p>
    <w:p w:rsidR="00B547F8" w:rsidRPr="00AA4E0C" w:rsidRDefault="00AA4E0C" w:rsidP="00B547F8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 w:cs="Tahoma"/>
          <w:b/>
          <w:bCs/>
          <w:color w:val="000000"/>
          <w:szCs w:val="18"/>
          <w:shd w:val="clear" w:color="auto" w:fill="FFFFFF"/>
          <w:lang w:val="ru-RU"/>
        </w:rPr>
        <w:t xml:space="preserve">Рождественский коктейль </w:t>
      </w:r>
      <w:r w:rsidR="0075553B" w:rsidRPr="00AA4E0C">
        <w:rPr>
          <w:rFonts w:ascii="Georgia" w:hAnsi="Georgia"/>
          <w:b/>
          <w:lang w:val="ru-RU"/>
        </w:rPr>
        <w:t xml:space="preserve">с </w:t>
      </w:r>
      <w:proofErr w:type="spellStart"/>
      <w:r w:rsidR="0075553B" w:rsidRPr="00AA4E0C">
        <w:rPr>
          <w:rFonts w:ascii="Georgia" w:hAnsi="Georgia"/>
          <w:b/>
          <w:lang w:val="ru-RU"/>
        </w:rPr>
        <w:t>кавой</w:t>
      </w:r>
      <w:proofErr w:type="spellEnd"/>
    </w:p>
    <w:p w:rsidR="003B3A31" w:rsidRPr="00AA4E0C" w:rsidRDefault="003B3A31" w:rsidP="00B547F8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 xml:space="preserve">Салат из лангуста с цитрусовыми и авокадо </w:t>
      </w:r>
    </w:p>
    <w:p w:rsidR="00B547F8" w:rsidRPr="00AA4E0C" w:rsidRDefault="00B547F8" w:rsidP="00B547F8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 xml:space="preserve">Хрустящие </w:t>
      </w:r>
      <w:r w:rsidR="003B3A31" w:rsidRPr="00AA4E0C">
        <w:rPr>
          <w:rFonts w:ascii="Georgia" w:hAnsi="Georgia"/>
          <w:b/>
          <w:lang w:val="ru-RU"/>
        </w:rPr>
        <w:t>мясные колбаски</w:t>
      </w:r>
      <w:r w:rsidRPr="00AA4E0C">
        <w:rPr>
          <w:rFonts w:ascii="Georgia" w:hAnsi="Georgia"/>
          <w:b/>
          <w:lang w:val="ru-RU"/>
        </w:rPr>
        <w:t xml:space="preserve"> «</w:t>
      </w:r>
      <w:r w:rsidRPr="00AA4E0C">
        <w:rPr>
          <w:rFonts w:ascii="Georgia" w:hAnsi="Georgia"/>
          <w:b/>
        </w:rPr>
        <w:t>chistorra</w:t>
      </w:r>
      <w:r w:rsidRPr="00AA4E0C">
        <w:rPr>
          <w:rFonts w:ascii="Georgia" w:hAnsi="Georgia"/>
          <w:b/>
          <w:lang w:val="ru-RU"/>
        </w:rPr>
        <w:t>» с яйцом</w:t>
      </w:r>
    </w:p>
    <w:p w:rsidR="0075553B" w:rsidRPr="00AA4E0C" w:rsidRDefault="0075553B" w:rsidP="00B547F8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Крокеты из говяжьего хвоста с майонезом из айвы</w:t>
      </w:r>
    </w:p>
    <w:p w:rsidR="00B547F8" w:rsidRPr="00AA4E0C" w:rsidRDefault="00B547F8" w:rsidP="0056339F">
      <w:pPr>
        <w:rPr>
          <w:rFonts w:ascii="Georgia" w:hAnsi="Georgia"/>
          <w:b/>
          <w:lang w:val="ru-RU"/>
        </w:rPr>
      </w:pPr>
    </w:p>
    <w:p w:rsidR="00D14C22" w:rsidRPr="00AA4E0C" w:rsidRDefault="00D14C22" w:rsidP="00D14C22">
      <w:pPr>
        <w:jc w:val="center"/>
        <w:rPr>
          <w:rFonts w:ascii="Georgia" w:hAnsi="Georgia"/>
          <w:b/>
          <w:sz w:val="32"/>
          <w:szCs w:val="32"/>
          <w:u w:val="single"/>
          <w:lang w:val="ru-RU"/>
        </w:rPr>
      </w:pPr>
      <w:r w:rsidRPr="00AA4E0C">
        <w:rPr>
          <w:rFonts w:ascii="Georgia" w:hAnsi="Georgia"/>
          <w:b/>
          <w:sz w:val="32"/>
          <w:szCs w:val="32"/>
          <w:u w:val="single"/>
          <w:lang w:val="ru-RU"/>
        </w:rPr>
        <w:t>Холодные закуски:</w:t>
      </w:r>
    </w:p>
    <w:p w:rsidR="005678EF" w:rsidRPr="00AA4E0C" w:rsidRDefault="005678EF" w:rsidP="005678EF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Салат из красных фруктов и козьего сыра</w:t>
      </w:r>
    </w:p>
    <w:p w:rsidR="002036C9" w:rsidRPr="00AA4E0C" w:rsidRDefault="005678EF" w:rsidP="00D14C22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 xml:space="preserve">Картофельное пюре с </w:t>
      </w:r>
      <w:proofErr w:type="spellStart"/>
      <w:r w:rsidRPr="00AA4E0C">
        <w:rPr>
          <w:rFonts w:ascii="Georgia" w:hAnsi="Georgia"/>
          <w:b/>
          <w:lang w:val="ru-RU"/>
        </w:rPr>
        <w:t>али-оли</w:t>
      </w:r>
      <w:proofErr w:type="spellEnd"/>
      <w:r w:rsidRPr="00AA4E0C">
        <w:rPr>
          <w:rFonts w:ascii="Georgia" w:hAnsi="Georgia"/>
          <w:b/>
          <w:lang w:val="ru-RU"/>
        </w:rPr>
        <w:t xml:space="preserve">  и икрой</w:t>
      </w:r>
    </w:p>
    <w:p w:rsidR="005678EF" w:rsidRPr="00AA4E0C" w:rsidRDefault="00AA4E0C" w:rsidP="00D14C22">
      <w:pPr>
        <w:jc w:val="center"/>
        <w:rPr>
          <w:rFonts w:ascii="Georgia" w:hAnsi="Georgia"/>
          <w:b/>
          <w:lang w:val="ru-RU"/>
        </w:rPr>
      </w:pPr>
      <w:proofErr w:type="spellStart"/>
      <w:r>
        <w:rPr>
          <w:rFonts w:ascii="Georgia" w:hAnsi="Georgia"/>
          <w:b/>
          <w:lang w:val="ru-RU"/>
        </w:rPr>
        <w:t>С</w:t>
      </w:r>
      <w:r w:rsidR="005678EF" w:rsidRPr="00AA4E0C">
        <w:rPr>
          <w:rFonts w:ascii="Georgia" w:hAnsi="Georgia"/>
          <w:b/>
          <w:lang w:val="ru-RU"/>
        </w:rPr>
        <w:t>альморехо</w:t>
      </w:r>
      <w:proofErr w:type="spellEnd"/>
      <w:r w:rsidR="005678EF" w:rsidRPr="00AA4E0C">
        <w:rPr>
          <w:rFonts w:ascii="Georgia" w:hAnsi="Georgia"/>
          <w:b/>
          <w:lang w:val="ru-RU"/>
        </w:rPr>
        <w:t xml:space="preserve"> </w:t>
      </w:r>
      <w:r>
        <w:rPr>
          <w:rFonts w:ascii="Georgia" w:hAnsi="Georgia"/>
          <w:b/>
          <w:lang w:val="ru-RU"/>
        </w:rPr>
        <w:t xml:space="preserve">из </w:t>
      </w:r>
      <w:proofErr w:type="spellStart"/>
      <w:r>
        <w:rPr>
          <w:rFonts w:ascii="Georgia" w:hAnsi="Georgia"/>
          <w:b/>
          <w:lang w:val="ru-RU"/>
        </w:rPr>
        <w:t>Кордобы</w:t>
      </w:r>
      <w:r w:rsidR="005678EF" w:rsidRPr="00AA4E0C">
        <w:rPr>
          <w:rFonts w:ascii="Georgia" w:hAnsi="Georgia"/>
          <w:b/>
          <w:lang w:val="ru-RU"/>
        </w:rPr>
        <w:t>с</w:t>
      </w:r>
      <w:proofErr w:type="spellEnd"/>
      <w:r w:rsidR="005678EF" w:rsidRPr="00AA4E0C">
        <w:rPr>
          <w:rFonts w:ascii="Georgia" w:hAnsi="Georgia"/>
          <w:b/>
          <w:lang w:val="ru-RU"/>
        </w:rPr>
        <w:t xml:space="preserve"> </w:t>
      </w:r>
      <w:proofErr w:type="spellStart"/>
      <w:r w:rsidR="005678EF" w:rsidRPr="00AA4E0C">
        <w:rPr>
          <w:rFonts w:ascii="Georgia" w:hAnsi="Georgia"/>
          <w:b/>
          <w:lang w:val="ru-RU"/>
        </w:rPr>
        <w:t>хамоном</w:t>
      </w:r>
      <w:proofErr w:type="spellEnd"/>
      <w:r w:rsidR="005678EF" w:rsidRPr="00AA4E0C">
        <w:rPr>
          <w:rFonts w:ascii="Georgia" w:hAnsi="Georgia"/>
          <w:b/>
          <w:lang w:val="ru-RU"/>
        </w:rPr>
        <w:t xml:space="preserve"> и яйцом</w:t>
      </w:r>
    </w:p>
    <w:p w:rsidR="005678EF" w:rsidRPr="00AA4E0C" w:rsidRDefault="005678EF" w:rsidP="00D14C22">
      <w:pPr>
        <w:jc w:val="center"/>
        <w:rPr>
          <w:rFonts w:ascii="Georgia" w:hAnsi="Georgia"/>
          <w:b/>
          <w:lang w:val="ru-RU"/>
        </w:rPr>
      </w:pPr>
      <w:proofErr w:type="spellStart"/>
      <w:r w:rsidRPr="00AA4E0C">
        <w:rPr>
          <w:rFonts w:ascii="Georgia" w:hAnsi="Georgia"/>
          <w:b/>
          <w:lang w:val="ru-RU"/>
        </w:rPr>
        <w:t>Фалафель</w:t>
      </w:r>
      <w:proofErr w:type="spellEnd"/>
      <w:r w:rsidRPr="00AA4E0C">
        <w:rPr>
          <w:rFonts w:ascii="Georgia" w:hAnsi="Georgia"/>
          <w:b/>
          <w:lang w:val="ru-RU"/>
        </w:rPr>
        <w:t xml:space="preserve"> с сушеными томатами</w:t>
      </w:r>
    </w:p>
    <w:p w:rsidR="005678EF" w:rsidRPr="00AA4E0C" w:rsidRDefault="005678EF" w:rsidP="00D14C22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 xml:space="preserve">Салат из </w:t>
      </w:r>
      <w:proofErr w:type="spellStart"/>
      <w:proofErr w:type="gramStart"/>
      <w:r w:rsidRPr="00AA4E0C">
        <w:rPr>
          <w:rFonts w:ascii="Georgia" w:hAnsi="Georgia"/>
          <w:b/>
          <w:lang w:val="ru-RU"/>
        </w:rPr>
        <w:t>кус-куса</w:t>
      </w:r>
      <w:proofErr w:type="spellEnd"/>
      <w:proofErr w:type="gramEnd"/>
      <w:r w:rsidRPr="00AA4E0C">
        <w:rPr>
          <w:rFonts w:ascii="Georgia" w:hAnsi="Georgia"/>
          <w:b/>
          <w:lang w:val="ru-RU"/>
        </w:rPr>
        <w:t xml:space="preserve"> с овощами и мятой</w:t>
      </w:r>
    </w:p>
    <w:p w:rsidR="005678EF" w:rsidRPr="00AA4E0C" w:rsidRDefault="005678EF" w:rsidP="00D14C22">
      <w:pPr>
        <w:jc w:val="center"/>
        <w:rPr>
          <w:rFonts w:ascii="Georgia" w:hAnsi="Georgia"/>
          <w:b/>
          <w:sz w:val="32"/>
          <w:szCs w:val="32"/>
          <w:u w:val="single"/>
          <w:lang w:val="ru-RU"/>
        </w:rPr>
      </w:pPr>
      <w:r w:rsidRPr="00AA4E0C">
        <w:rPr>
          <w:rFonts w:ascii="Georgia" w:hAnsi="Georgia"/>
          <w:b/>
          <w:lang w:val="ru-RU"/>
        </w:rPr>
        <w:t xml:space="preserve">Салат из трески, апельсина и </w:t>
      </w:r>
      <w:r w:rsidR="0075553B" w:rsidRPr="00AA4E0C">
        <w:rPr>
          <w:rFonts w:ascii="Georgia" w:hAnsi="Georgia"/>
          <w:b/>
          <w:lang w:val="ru-RU"/>
        </w:rPr>
        <w:t>оливками</w:t>
      </w:r>
    </w:p>
    <w:p w:rsidR="00B547F8" w:rsidRPr="00AA4E0C" w:rsidRDefault="005678EF" w:rsidP="00DF51A6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 xml:space="preserve">Ассорти из копченых рыб с </w:t>
      </w:r>
      <w:proofErr w:type="spellStart"/>
      <w:r w:rsidRPr="00AA4E0C">
        <w:rPr>
          <w:rFonts w:ascii="Georgia" w:hAnsi="Georgia"/>
          <w:b/>
          <w:lang w:val="ru-RU"/>
        </w:rPr>
        <w:t>блинамис</w:t>
      </w:r>
      <w:proofErr w:type="spellEnd"/>
      <w:r w:rsidRPr="00AA4E0C">
        <w:rPr>
          <w:rFonts w:ascii="Georgia" w:hAnsi="Georgia"/>
          <w:b/>
          <w:lang w:val="ru-RU"/>
        </w:rPr>
        <w:t xml:space="preserve"> икрой</w:t>
      </w:r>
    </w:p>
    <w:p w:rsidR="00D14C22" w:rsidRPr="00AA4E0C" w:rsidRDefault="005678EF" w:rsidP="00DF51A6">
      <w:pPr>
        <w:jc w:val="center"/>
        <w:rPr>
          <w:rFonts w:ascii="Georgia" w:hAnsi="Georgia"/>
          <w:b/>
          <w:lang w:val="ru-RU"/>
        </w:rPr>
      </w:pPr>
      <w:proofErr w:type="spellStart"/>
      <w:r w:rsidRPr="00AA4E0C">
        <w:rPr>
          <w:rFonts w:ascii="Georgia" w:hAnsi="Georgia"/>
          <w:b/>
          <w:lang w:val="ru-RU"/>
        </w:rPr>
        <w:t>Хамон</w:t>
      </w:r>
      <w:proofErr w:type="spellEnd"/>
      <w:r w:rsidRPr="00AA4E0C">
        <w:rPr>
          <w:rFonts w:ascii="Georgia" w:hAnsi="Georgia"/>
          <w:b/>
          <w:lang w:val="ru-RU"/>
        </w:rPr>
        <w:t xml:space="preserve"> </w:t>
      </w:r>
      <w:r w:rsidR="00DF51A6" w:rsidRPr="00AA4E0C">
        <w:rPr>
          <w:rFonts w:ascii="Georgia" w:hAnsi="Georgia"/>
          <w:b/>
          <w:lang w:val="ru-RU"/>
        </w:rPr>
        <w:t>с хлебом и помидорами</w:t>
      </w:r>
    </w:p>
    <w:p w:rsidR="005678EF" w:rsidRPr="00AA4E0C" w:rsidRDefault="0075553B" w:rsidP="00DF51A6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 xml:space="preserve">Осьминог по </w:t>
      </w:r>
      <w:proofErr w:type="spellStart"/>
      <w:r w:rsidRPr="00AA4E0C">
        <w:rPr>
          <w:rFonts w:ascii="Georgia" w:hAnsi="Georgia"/>
          <w:b/>
          <w:lang w:val="ru-RU"/>
        </w:rPr>
        <w:t>галийски</w:t>
      </w:r>
      <w:proofErr w:type="spellEnd"/>
      <w:r w:rsidRPr="00AA4E0C">
        <w:rPr>
          <w:rFonts w:ascii="Georgia" w:hAnsi="Georgia"/>
          <w:b/>
          <w:lang w:val="ru-RU"/>
        </w:rPr>
        <w:t xml:space="preserve"> с красным перцем</w:t>
      </w:r>
    </w:p>
    <w:p w:rsidR="005678EF" w:rsidRPr="00AA4E0C" w:rsidRDefault="0075553B" w:rsidP="00DF51A6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Ассорти из колбас и сыра</w:t>
      </w:r>
      <w:r w:rsidR="005678EF" w:rsidRPr="00AA4E0C">
        <w:rPr>
          <w:rFonts w:ascii="Georgia" w:hAnsi="Georgia"/>
          <w:b/>
          <w:lang w:val="ru-RU"/>
        </w:rPr>
        <w:t xml:space="preserve"> </w:t>
      </w:r>
    </w:p>
    <w:p w:rsidR="005678EF" w:rsidRPr="00AA4E0C" w:rsidRDefault="0075553B" w:rsidP="00DF51A6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Морепродукты</w:t>
      </w:r>
    </w:p>
    <w:p w:rsidR="00B547F8" w:rsidRPr="00AA4E0C" w:rsidRDefault="0075553B" w:rsidP="00DF51A6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Домашний х</w:t>
      </w:r>
      <w:r w:rsidR="00DF51A6" w:rsidRPr="00AA4E0C">
        <w:rPr>
          <w:rFonts w:ascii="Georgia" w:hAnsi="Georgia"/>
          <w:b/>
          <w:lang w:val="ru-RU"/>
        </w:rPr>
        <w:t>леб на выбор</w:t>
      </w:r>
    </w:p>
    <w:p w:rsidR="00DF51A6" w:rsidRPr="00AA4E0C" w:rsidRDefault="00DF51A6" w:rsidP="0056339F">
      <w:pPr>
        <w:rPr>
          <w:rFonts w:ascii="Georgia" w:hAnsi="Georgia"/>
          <w:b/>
          <w:lang w:val="ru-RU"/>
        </w:rPr>
      </w:pPr>
    </w:p>
    <w:p w:rsidR="0075553B" w:rsidRPr="00AA4E0C" w:rsidRDefault="0075553B" w:rsidP="00733BB5">
      <w:pPr>
        <w:jc w:val="center"/>
        <w:rPr>
          <w:rFonts w:ascii="Georgia" w:hAnsi="Georgia"/>
          <w:b/>
          <w:sz w:val="32"/>
          <w:szCs w:val="32"/>
          <w:u w:val="single"/>
          <w:lang w:val="ru-RU"/>
        </w:rPr>
      </w:pPr>
    </w:p>
    <w:p w:rsidR="005678EF" w:rsidRPr="00AA4E0C" w:rsidRDefault="0075553B" w:rsidP="00733BB5">
      <w:pPr>
        <w:jc w:val="center"/>
        <w:rPr>
          <w:rFonts w:ascii="Georgia" w:hAnsi="Georgia"/>
          <w:b/>
          <w:sz w:val="32"/>
          <w:szCs w:val="32"/>
          <w:u w:val="single"/>
          <w:lang w:val="ru-RU"/>
        </w:rPr>
      </w:pPr>
      <w:r w:rsidRPr="00AA4E0C">
        <w:rPr>
          <w:rFonts w:ascii="Georgia" w:hAnsi="Georgia"/>
          <w:b/>
          <w:sz w:val="32"/>
          <w:szCs w:val="32"/>
          <w:u w:val="single"/>
          <w:lang w:val="ru-RU"/>
        </w:rPr>
        <w:br w:type="page"/>
      </w:r>
      <w:r w:rsidR="005678EF" w:rsidRPr="00AA4E0C">
        <w:rPr>
          <w:rFonts w:ascii="Georgia" w:hAnsi="Georgia"/>
          <w:b/>
          <w:sz w:val="32"/>
          <w:szCs w:val="32"/>
          <w:u w:val="single"/>
          <w:lang w:val="ru-RU"/>
        </w:rPr>
        <w:lastRenderedPageBreak/>
        <w:t>Основные блюда</w:t>
      </w:r>
    </w:p>
    <w:p w:rsidR="00733BB5" w:rsidRPr="00AA4E0C" w:rsidRDefault="00733BB5" w:rsidP="00733BB5">
      <w:pPr>
        <w:jc w:val="center"/>
        <w:rPr>
          <w:rFonts w:ascii="Georgia" w:hAnsi="Georgia"/>
          <w:b/>
          <w:sz w:val="32"/>
          <w:szCs w:val="32"/>
          <w:u w:val="single"/>
          <w:lang w:val="ru-RU"/>
        </w:rPr>
      </w:pPr>
      <w:r w:rsidRPr="00AA4E0C">
        <w:rPr>
          <w:rFonts w:ascii="Georgia" w:hAnsi="Georgia"/>
          <w:b/>
          <w:sz w:val="32"/>
          <w:szCs w:val="32"/>
          <w:u w:val="single"/>
          <w:lang w:val="ru-RU"/>
        </w:rPr>
        <w:t>Морские:</w:t>
      </w:r>
    </w:p>
    <w:p w:rsidR="00733BB5" w:rsidRPr="00AA4E0C" w:rsidRDefault="005678EF" w:rsidP="00733BB5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 xml:space="preserve">Морской окунь с </w:t>
      </w:r>
      <w:r w:rsidR="0075553B" w:rsidRPr="00AA4E0C">
        <w:rPr>
          <w:rFonts w:ascii="Georgia" w:hAnsi="Georgia"/>
          <w:b/>
          <w:lang w:val="ru-RU"/>
        </w:rPr>
        <w:t xml:space="preserve">паштетом из оливок, </w:t>
      </w:r>
      <w:proofErr w:type="spellStart"/>
      <w:r w:rsidR="0075553B" w:rsidRPr="00AA4E0C">
        <w:rPr>
          <w:rFonts w:ascii="Georgia" w:hAnsi="Georgia"/>
          <w:b/>
          <w:lang w:val="ru-RU"/>
        </w:rPr>
        <w:t>писто</w:t>
      </w:r>
      <w:proofErr w:type="spellEnd"/>
      <w:r w:rsidR="0075553B" w:rsidRPr="00AA4E0C">
        <w:rPr>
          <w:rFonts w:ascii="Georgia" w:hAnsi="Georgia"/>
          <w:b/>
          <w:lang w:val="ru-RU"/>
        </w:rPr>
        <w:t xml:space="preserve"> и чипсами из базилика</w:t>
      </w:r>
    </w:p>
    <w:p w:rsidR="005678EF" w:rsidRPr="00AA4E0C" w:rsidRDefault="0075553B" w:rsidP="00733BB5">
      <w:pPr>
        <w:jc w:val="center"/>
        <w:rPr>
          <w:rFonts w:ascii="Georgia" w:hAnsi="Georgia"/>
          <w:b/>
          <w:lang w:val="ru-RU"/>
        </w:rPr>
      </w:pPr>
      <w:proofErr w:type="spellStart"/>
      <w:r w:rsidRPr="00AA4E0C">
        <w:rPr>
          <w:rFonts w:ascii="Georgia" w:hAnsi="Georgia"/>
          <w:b/>
          <w:lang w:val="ru-RU"/>
        </w:rPr>
        <w:t>Паелья</w:t>
      </w:r>
      <w:proofErr w:type="spellEnd"/>
      <w:r w:rsidRPr="00AA4E0C">
        <w:rPr>
          <w:rFonts w:ascii="Georgia" w:hAnsi="Georgia"/>
          <w:b/>
          <w:lang w:val="ru-RU"/>
        </w:rPr>
        <w:t xml:space="preserve"> а-ля </w:t>
      </w:r>
      <w:proofErr w:type="spellStart"/>
      <w:r w:rsidRPr="00AA4E0C">
        <w:rPr>
          <w:rFonts w:ascii="Georgia" w:hAnsi="Georgia"/>
          <w:b/>
          <w:lang w:val="ru-RU"/>
        </w:rPr>
        <w:t>Таблао</w:t>
      </w:r>
      <w:proofErr w:type="spellEnd"/>
    </w:p>
    <w:p w:rsidR="005678EF" w:rsidRPr="00AA4E0C" w:rsidRDefault="005678EF" w:rsidP="005678EF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 xml:space="preserve">Лосось с соусом </w:t>
      </w:r>
      <w:r w:rsidR="0075553B" w:rsidRPr="00AA4E0C">
        <w:rPr>
          <w:rFonts w:ascii="Georgia" w:hAnsi="Georgia"/>
          <w:b/>
          <w:lang w:val="ru-RU"/>
        </w:rPr>
        <w:t xml:space="preserve">из </w:t>
      </w:r>
      <w:proofErr w:type="spellStart"/>
      <w:r w:rsidR="0075553B" w:rsidRPr="00AA4E0C">
        <w:rPr>
          <w:rFonts w:ascii="Georgia" w:hAnsi="Georgia"/>
          <w:b/>
          <w:lang w:val="ru-RU"/>
        </w:rPr>
        <w:t>кавы</w:t>
      </w:r>
      <w:proofErr w:type="spellEnd"/>
    </w:p>
    <w:p w:rsidR="00733BB5" w:rsidRPr="00AA4E0C" w:rsidRDefault="00733BB5" w:rsidP="00733BB5">
      <w:pPr>
        <w:jc w:val="center"/>
        <w:rPr>
          <w:rFonts w:ascii="Georgia" w:hAnsi="Georgia"/>
          <w:b/>
          <w:lang w:val="ru-RU"/>
        </w:rPr>
      </w:pPr>
    </w:p>
    <w:p w:rsidR="004103AE" w:rsidRPr="00AA4E0C" w:rsidRDefault="005678EF" w:rsidP="00733BB5">
      <w:pPr>
        <w:jc w:val="center"/>
        <w:rPr>
          <w:rFonts w:ascii="Georgia" w:hAnsi="Georgia"/>
          <w:b/>
          <w:sz w:val="32"/>
          <w:szCs w:val="32"/>
          <w:u w:val="single"/>
          <w:lang w:val="ru-RU"/>
        </w:rPr>
      </w:pPr>
      <w:r w:rsidRPr="00AA4E0C">
        <w:rPr>
          <w:rFonts w:ascii="Georgia" w:hAnsi="Georgia"/>
          <w:b/>
          <w:sz w:val="32"/>
          <w:szCs w:val="32"/>
          <w:u w:val="single"/>
          <w:lang w:val="ru-RU"/>
        </w:rPr>
        <w:t>Мясные</w:t>
      </w:r>
      <w:r w:rsidR="004103AE" w:rsidRPr="00AA4E0C">
        <w:rPr>
          <w:rFonts w:ascii="Georgia" w:hAnsi="Georgia"/>
          <w:b/>
          <w:sz w:val="32"/>
          <w:szCs w:val="32"/>
          <w:u w:val="single"/>
          <w:lang w:val="ru-RU"/>
        </w:rPr>
        <w:t>:</w:t>
      </w:r>
    </w:p>
    <w:p w:rsidR="005678EF" w:rsidRPr="00AA4E0C" w:rsidRDefault="005678EF" w:rsidP="005678EF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 xml:space="preserve">Рождественские </w:t>
      </w:r>
      <w:proofErr w:type="spellStart"/>
      <w:r w:rsidRPr="00AA4E0C">
        <w:rPr>
          <w:rFonts w:ascii="Georgia" w:hAnsi="Georgia"/>
          <w:b/>
          <w:lang w:val="ru-RU"/>
        </w:rPr>
        <w:t>каннеллони</w:t>
      </w:r>
      <w:proofErr w:type="spellEnd"/>
      <w:r w:rsidRPr="00AA4E0C">
        <w:rPr>
          <w:rFonts w:ascii="Georgia" w:hAnsi="Georgia"/>
          <w:b/>
          <w:lang w:val="ru-RU"/>
        </w:rPr>
        <w:t xml:space="preserve"> с </w:t>
      </w:r>
      <w:proofErr w:type="gramStart"/>
      <w:r w:rsidRPr="00AA4E0C">
        <w:rPr>
          <w:rFonts w:ascii="Georgia" w:hAnsi="Georgia"/>
          <w:b/>
          <w:lang w:val="ru-RU"/>
        </w:rPr>
        <w:t>грибным</w:t>
      </w:r>
      <w:proofErr w:type="gramEnd"/>
      <w:r w:rsidRPr="00AA4E0C">
        <w:rPr>
          <w:rFonts w:ascii="Georgia" w:hAnsi="Georgia"/>
          <w:b/>
          <w:lang w:val="ru-RU"/>
        </w:rPr>
        <w:t xml:space="preserve"> бешамель</w:t>
      </w:r>
    </w:p>
    <w:p w:rsidR="004103AE" w:rsidRPr="00AA4E0C" w:rsidRDefault="00AA4E0C" w:rsidP="00733BB5">
      <w:pPr>
        <w:jc w:val="center"/>
        <w:rPr>
          <w:rFonts w:ascii="Georgia" w:hAnsi="Georgia"/>
          <w:b/>
          <w:lang w:val="ru-RU"/>
        </w:rPr>
      </w:pPr>
      <w:r>
        <w:rPr>
          <w:rFonts w:ascii="Georgia" w:hAnsi="Georgia"/>
          <w:b/>
          <w:lang w:val="ru-RU"/>
        </w:rPr>
        <w:t xml:space="preserve">Телятина из </w:t>
      </w:r>
      <w:proofErr w:type="spellStart"/>
      <w:r>
        <w:rPr>
          <w:rFonts w:ascii="Georgia" w:hAnsi="Georgia"/>
          <w:b/>
          <w:lang w:val="ru-RU"/>
        </w:rPr>
        <w:t>Г</w:t>
      </w:r>
      <w:r w:rsidR="005678EF" w:rsidRPr="00AA4E0C">
        <w:rPr>
          <w:rFonts w:ascii="Georgia" w:hAnsi="Georgia"/>
          <w:b/>
          <w:lang w:val="ru-RU"/>
        </w:rPr>
        <w:t>ероны</w:t>
      </w:r>
      <w:proofErr w:type="spellEnd"/>
      <w:r w:rsidR="005678EF" w:rsidRPr="00AA4E0C">
        <w:rPr>
          <w:rFonts w:ascii="Georgia" w:hAnsi="Georgia"/>
          <w:b/>
          <w:lang w:val="ru-RU"/>
        </w:rPr>
        <w:t xml:space="preserve"> с соусом</w:t>
      </w:r>
      <w:r w:rsidR="00F421F2" w:rsidRPr="00AA4E0C">
        <w:rPr>
          <w:rFonts w:ascii="Georgia" w:hAnsi="Georgia"/>
          <w:b/>
          <w:lang w:val="ru-RU"/>
        </w:rPr>
        <w:t xml:space="preserve"> из красных фруктов</w:t>
      </w:r>
    </w:p>
    <w:p w:rsidR="005678EF" w:rsidRPr="00AA4E0C" w:rsidRDefault="005678EF" w:rsidP="00733BB5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 xml:space="preserve">Свиные </w:t>
      </w:r>
      <w:r w:rsidR="00F421F2" w:rsidRPr="00AA4E0C">
        <w:rPr>
          <w:rFonts w:ascii="Georgia" w:hAnsi="Georgia"/>
          <w:b/>
          <w:lang w:val="ru-RU"/>
        </w:rPr>
        <w:t>щёчки</w:t>
      </w:r>
      <w:r w:rsidRPr="00AA4E0C">
        <w:rPr>
          <w:rFonts w:ascii="Georgia" w:hAnsi="Georgia"/>
          <w:b/>
          <w:lang w:val="ru-RU"/>
        </w:rPr>
        <w:t xml:space="preserve">, </w:t>
      </w:r>
      <w:r w:rsidR="00F421F2" w:rsidRPr="00AA4E0C">
        <w:rPr>
          <w:rFonts w:ascii="Georgia" w:hAnsi="Georgia"/>
          <w:b/>
          <w:lang w:val="ru-RU"/>
        </w:rPr>
        <w:t>в красном вине</w:t>
      </w:r>
    </w:p>
    <w:p w:rsidR="004103AE" w:rsidRPr="00AA4E0C" w:rsidRDefault="005678EF" w:rsidP="00733BB5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Курица, фаршированная сухофруктами</w:t>
      </w:r>
    </w:p>
    <w:p w:rsidR="004103AE" w:rsidRPr="00AA4E0C" w:rsidRDefault="00F421F2" w:rsidP="00F421F2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Баранья нога под горчичным соусом, мятой и мёдом</w:t>
      </w:r>
    </w:p>
    <w:p w:rsidR="00F421F2" w:rsidRPr="00AA4E0C" w:rsidRDefault="00F421F2" w:rsidP="00F421F2">
      <w:pPr>
        <w:jc w:val="center"/>
        <w:rPr>
          <w:rFonts w:ascii="Georgia" w:hAnsi="Georgia"/>
          <w:b/>
          <w:lang w:val="ru-RU"/>
        </w:rPr>
      </w:pPr>
    </w:p>
    <w:p w:rsidR="005678EF" w:rsidRPr="00AA4E0C" w:rsidRDefault="005678EF" w:rsidP="005678EF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sz w:val="32"/>
          <w:szCs w:val="32"/>
          <w:u w:val="single"/>
          <w:lang w:val="ru-RU"/>
        </w:rPr>
        <w:t>А также</w:t>
      </w:r>
    </w:p>
    <w:p w:rsidR="00FD57D9" w:rsidRPr="00AA4E0C" w:rsidRDefault="005678EF" w:rsidP="005678EF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Домашнее картофельное пюре и овощи на пару</w:t>
      </w:r>
      <w:r w:rsidR="00F421F2" w:rsidRPr="00AA4E0C">
        <w:rPr>
          <w:rFonts w:ascii="Georgia" w:hAnsi="Georgia"/>
          <w:b/>
          <w:lang w:val="ru-RU"/>
        </w:rPr>
        <w:t xml:space="preserve"> с ароматом оливкового масла</w:t>
      </w:r>
    </w:p>
    <w:p w:rsidR="00F421F2" w:rsidRPr="00AA4E0C" w:rsidRDefault="00F421F2" w:rsidP="00FD57D9">
      <w:pPr>
        <w:jc w:val="center"/>
        <w:rPr>
          <w:rFonts w:ascii="Georgia" w:hAnsi="Georgia"/>
          <w:b/>
          <w:sz w:val="32"/>
          <w:szCs w:val="32"/>
          <w:u w:val="single"/>
          <w:lang w:val="ru-RU"/>
        </w:rPr>
      </w:pPr>
    </w:p>
    <w:p w:rsidR="00FD57D9" w:rsidRPr="00AA4E0C" w:rsidRDefault="00FD57D9" w:rsidP="00FD57D9">
      <w:pPr>
        <w:jc w:val="center"/>
        <w:rPr>
          <w:rFonts w:ascii="Georgia" w:hAnsi="Georgia"/>
          <w:b/>
          <w:sz w:val="32"/>
          <w:szCs w:val="32"/>
          <w:u w:val="single"/>
          <w:lang w:val="ru-RU"/>
        </w:rPr>
      </w:pPr>
      <w:r w:rsidRPr="00AA4E0C">
        <w:rPr>
          <w:rFonts w:ascii="Georgia" w:hAnsi="Georgia"/>
          <w:b/>
          <w:sz w:val="32"/>
          <w:szCs w:val="32"/>
          <w:u w:val="single"/>
          <w:lang w:val="ru-RU"/>
        </w:rPr>
        <w:t>Десерты:</w:t>
      </w:r>
    </w:p>
    <w:p w:rsidR="00541A4D" w:rsidRPr="00AA4E0C" w:rsidRDefault="00FD57D9" w:rsidP="00FD57D9">
      <w:pPr>
        <w:jc w:val="center"/>
        <w:rPr>
          <w:rFonts w:ascii="Georgia" w:hAnsi="Georgia"/>
          <w:b/>
          <w:lang w:val="ru-RU"/>
        </w:rPr>
      </w:pPr>
      <w:proofErr w:type="gramStart"/>
      <w:r w:rsidRPr="00AA4E0C">
        <w:rPr>
          <w:rFonts w:ascii="Georgia" w:hAnsi="Georgia"/>
          <w:b/>
          <w:lang w:val="ru-RU"/>
        </w:rPr>
        <w:t>Свежие</w:t>
      </w:r>
      <w:proofErr w:type="gramEnd"/>
      <w:r w:rsidRPr="00AA4E0C">
        <w:rPr>
          <w:rFonts w:ascii="Georgia" w:hAnsi="Georgia"/>
          <w:b/>
          <w:lang w:val="ru-RU"/>
        </w:rPr>
        <w:t xml:space="preserve"> </w:t>
      </w:r>
      <w:proofErr w:type="spellStart"/>
      <w:r w:rsidRPr="00AA4E0C">
        <w:rPr>
          <w:rFonts w:ascii="Georgia" w:hAnsi="Georgia"/>
          <w:b/>
          <w:lang w:val="ru-RU"/>
        </w:rPr>
        <w:t>Churros</w:t>
      </w:r>
      <w:proofErr w:type="spellEnd"/>
      <w:r w:rsidRPr="00AA4E0C">
        <w:rPr>
          <w:rFonts w:ascii="Georgia" w:hAnsi="Georgia"/>
          <w:b/>
          <w:lang w:val="ru-RU"/>
        </w:rPr>
        <w:t xml:space="preserve"> с горячим шоколадом</w:t>
      </w:r>
    </w:p>
    <w:p w:rsidR="00541A4D" w:rsidRPr="00AA4E0C" w:rsidRDefault="00541A4D" w:rsidP="00FD57D9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Шпажки со свежими фруктами</w:t>
      </w:r>
    </w:p>
    <w:p w:rsidR="00FD57D9" w:rsidRPr="00AA4E0C" w:rsidRDefault="00FD57D9" w:rsidP="00FD57D9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Каталонский крем</w:t>
      </w:r>
      <w:r w:rsidR="00F421F2" w:rsidRPr="00AA4E0C">
        <w:rPr>
          <w:rFonts w:ascii="Georgia" w:hAnsi="Georgia"/>
          <w:b/>
          <w:lang w:val="ru-RU"/>
        </w:rPr>
        <w:t xml:space="preserve"> со сдобным миндальным печеньем</w:t>
      </w:r>
    </w:p>
    <w:p w:rsidR="00541A4D" w:rsidRPr="00AA4E0C" w:rsidRDefault="00541A4D" w:rsidP="00FD57D9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 xml:space="preserve">Новогодние </w:t>
      </w:r>
      <w:r w:rsidR="00F421F2" w:rsidRPr="00AA4E0C">
        <w:rPr>
          <w:rFonts w:ascii="Georgia" w:hAnsi="Georgia"/>
          <w:b/>
          <w:lang w:val="ru-RU"/>
        </w:rPr>
        <w:t>сладости</w:t>
      </w:r>
    </w:p>
    <w:p w:rsidR="00541A4D" w:rsidRPr="00AA4E0C" w:rsidRDefault="00F421F2" w:rsidP="00FD57D9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Коса из сгущён</w:t>
      </w:r>
      <w:r w:rsidR="00AA4E0C">
        <w:rPr>
          <w:rFonts w:ascii="Georgia" w:hAnsi="Georgia"/>
          <w:b/>
          <w:lang w:val="ru-RU"/>
        </w:rPr>
        <w:t>н</w:t>
      </w:r>
      <w:r w:rsidRPr="00AA4E0C">
        <w:rPr>
          <w:rFonts w:ascii="Georgia" w:hAnsi="Georgia"/>
          <w:b/>
          <w:lang w:val="ru-RU"/>
        </w:rPr>
        <w:t>ого молока</w:t>
      </w:r>
    </w:p>
    <w:p w:rsidR="00541A4D" w:rsidRPr="00AA4E0C" w:rsidRDefault="00541A4D" w:rsidP="00FD57D9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Мозаика из разнообразных сладостей и десертов</w:t>
      </w:r>
    </w:p>
    <w:p w:rsidR="00F421F2" w:rsidRPr="00AA4E0C" w:rsidRDefault="00F421F2" w:rsidP="00FD57D9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Фруктовый торт</w:t>
      </w:r>
    </w:p>
    <w:p w:rsidR="00FD57D9" w:rsidRPr="00AA4E0C" w:rsidRDefault="00FD57D9" w:rsidP="00FD57D9">
      <w:pPr>
        <w:jc w:val="center"/>
        <w:rPr>
          <w:rFonts w:ascii="Georgia" w:hAnsi="Georgia"/>
          <w:b/>
          <w:lang w:val="ru-RU"/>
        </w:rPr>
      </w:pPr>
    </w:p>
    <w:p w:rsidR="00F63C9D" w:rsidRPr="00AA4E0C" w:rsidRDefault="00F63C9D" w:rsidP="00FD57D9">
      <w:pPr>
        <w:jc w:val="center"/>
        <w:rPr>
          <w:rFonts w:ascii="Georgia" w:hAnsi="Georgia"/>
          <w:b/>
          <w:lang w:val="ru-RU"/>
        </w:rPr>
      </w:pPr>
    </w:p>
    <w:p w:rsidR="00F63C9D" w:rsidRPr="00AA4E0C" w:rsidRDefault="00F63C9D" w:rsidP="00FD57D9">
      <w:pPr>
        <w:jc w:val="center"/>
        <w:rPr>
          <w:rFonts w:ascii="Georgia" w:hAnsi="Georgia"/>
          <w:b/>
          <w:sz w:val="32"/>
          <w:szCs w:val="32"/>
          <w:u w:val="single"/>
          <w:lang w:val="ru-RU"/>
        </w:rPr>
      </w:pPr>
      <w:r w:rsidRPr="00AA4E0C">
        <w:rPr>
          <w:rFonts w:ascii="Georgia" w:hAnsi="Georgia"/>
          <w:b/>
          <w:sz w:val="32"/>
          <w:szCs w:val="32"/>
          <w:u w:val="single"/>
          <w:lang w:val="ru-RU"/>
        </w:rPr>
        <w:t>Напитки:</w:t>
      </w:r>
    </w:p>
    <w:p w:rsidR="00F63C9D" w:rsidRPr="00AA4E0C" w:rsidRDefault="00F63C9D" w:rsidP="00FD57D9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Пиво</w:t>
      </w:r>
    </w:p>
    <w:p w:rsidR="00F63C9D" w:rsidRPr="00AA4E0C" w:rsidRDefault="00F63C9D" w:rsidP="00FD57D9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Мартини</w:t>
      </w:r>
    </w:p>
    <w:p w:rsidR="00F63C9D" w:rsidRPr="00AA4E0C" w:rsidRDefault="00F63C9D" w:rsidP="00FD57D9">
      <w:pPr>
        <w:jc w:val="center"/>
        <w:rPr>
          <w:rFonts w:ascii="Georgia" w:hAnsi="Georgia"/>
          <w:b/>
        </w:rPr>
      </w:pPr>
      <w:proofErr w:type="gramStart"/>
      <w:r w:rsidRPr="00AA4E0C">
        <w:rPr>
          <w:rFonts w:ascii="Georgia" w:hAnsi="Georgia"/>
          <w:b/>
          <w:lang w:val="ru-RU"/>
        </w:rPr>
        <w:t>Вино</w:t>
      </w:r>
      <w:r w:rsidRPr="00AA4E0C">
        <w:rPr>
          <w:rFonts w:ascii="Georgia" w:hAnsi="Georgia"/>
          <w:b/>
        </w:rPr>
        <w:t xml:space="preserve"> (</w:t>
      </w:r>
      <w:r w:rsidRPr="00AA4E0C">
        <w:rPr>
          <w:rFonts w:ascii="Georgia" w:hAnsi="Georgia"/>
          <w:b/>
          <w:lang w:val="ru-RU"/>
        </w:rPr>
        <w:t>белое</w:t>
      </w:r>
      <w:r w:rsidRPr="00AA4E0C">
        <w:rPr>
          <w:rFonts w:ascii="Georgia" w:hAnsi="Georgia"/>
          <w:b/>
        </w:rPr>
        <w:t xml:space="preserve">  D.O.</w:t>
      </w:r>
      <w:proofErr w:type="gramEnd"/>
      <w:r w:rsidR="00F421F2" w:rsidRPr="00AA4E0C">
        <w:rPr>
          <w:rFonts w:ascii="Georgia" w:hAnsi="Georgia"/>
          <w:b/>
        </w:rPr>
        <w:t xml:space="preserve"> Penedés</w:t>
      </w:r>
      <w:r w:rsidRPr="00AA4E0C">
        <w:rPr>
          <w:rFonts w:ascii="Georgia" w:hAnsi="Georgia"/>
          <w:b/>
        </w:rPr>
        <w:t xml:space="preserve"> </w:t>
      </w:r>
      <w:r w:rsidR="00F421F2" w:rsidRPr="00AA4E0C">
        <w:rPr>
          <w:rFonts w:ascii="Georgia" w:hAnsi="Georgia"/>
          <w:b/>
        </w:rPr>
        <w:t>Viña Sol</w:t>
      </w:r>
      <w:r w:rsidRPr="00AA4E0C">
        <w:rPr>
          <w:rFonts w:ascii="Georgia" w:hAnsi="Georgia"/>
          <w:b/>
        </w:rPr>
        <w:t xml:space="preserve"> </w:t>
      </w:r>
      <w:r w:rsidRPr="00AA4E0C">
        <w:rPr>
          <w:rFonts w:ascii="Georgia" w:hAnsi="Georgia"/>
          <w:b/>
          <w:lang w:val="ru-RU"/>
        </w:rPr>
        <w:t>и</w:t>
      </w:r>
      <w:r w:rsidRPr="00AA4E0C">
        <w:rPr>
          <w:rFonts w:ascii="Georgia" w:hAnsi="Georgia"/>
          <w:b/>
        </w:rPr>
        <w:t xml:space="preserve"> </w:t>
      </w:r>
      <w:r w:rsidRPr="00AA4E0C">
        <w:rPr>
          <w:rFonts w:ascii="Georgia" w:hAnsi="Georgia"/>
          <w:b/>
          <w:lang w:val="ru-RU"/>
        </w:rPr>
        <w:t>красное</w:t>
      </w:r>
      <w:r w:rsidRPr="00AA4E0C">
        <w:rPr>
          <w:rFonts w:ascii="Georgia" w:hAnsi="Georgia"/>
          <w:b/>
        </w:rPr>
        <w:t xml:space="preserve"> D.O. </w:t>
      </w:r>
      <w:r w:rsidR="00F421F2" w:rsidRPr="00AA4E0C">
        <w:rPr>
          <w:rFonts w:ascii="Georgia" w:hAnsi="Georgia"/>
          <w:b/>
        </w:rPr>
        <w:t>La Rioja, Crianza marqués de Cáceres</w:t>
      </w:r>
      <w:r w:rsidRPr="00AA4E0C">
        <w:rPr>
          <w:rFonts w:ascii="Georgia" w:hAnsi="Georgia"/>
          <w:b/>
        </w:rPr>
        <w:t xml:space="preserve"> (</w:t>
      </w:r>
      <w:proofErr w:type="spellStart"/>
      <w:r w:rsidR="00F421F2" w:rsidRPr="00AA4E0C">
        <w:rPr>
          <w:rFonts w:ascii="Georgia" w:hAnsi="Georgia"/>
          <w:b/>
          <w:lang w:val="ru-RU"/>
        </w:rPr>
        <w:t>бодега</w:t>
      </w:r>
      <w:proofErr w:type="spellEnd"/>
      <w:r w:rsidR="00F421F2" w:rsidRPr="00AA4E0C">
        <w:rPr>
          <w:rFonts w:ascii="Georgia" w:hAnsi="Georgia"/>
          <w:b/>
        </w:rPr>
        <w:t xml:space="preserve"> </w:t>
      </w:r>
      <w:r w:rsidRPr="00AA4E0C">
        <w:rPr>
          <w:rFonts w:ascii="Georgia" w:hAnsi="Georgia"/>
          <w:b/>
        </w:rPr>
        <w:t>“Torres”)</w:t>
      </w:r>
    </w:p>
    <w:p w:rsidR="00F63C9D" w:rsidRPr="00AA4E0C" w:rsidRDefault="00F63C9D" w:rsidP="00FD57D9">
      <w:pPr>
        <w:jc w:val="center"/>
        <w:rPr>
          <w:rFonts w:ascii="Georgia" w:hAnsi="Georgia"/>
          <w:b/>
        </w:rPr>
      </w:pPr>
      <w:r w:rsidRPr="00AA4E0C">
        <w:rPr>
          <w:rFonts w:ascii="Georgia" w:hAnsi="Georgia"/>
          <w:b/>
          <w:lang w:val="ru-RU"/>
        </w:rPr>
        <w:t>Каталанское шампанское (</w:t>
      </w:r>
      <w:proofErr w:type="spellStart"/>
      <w:r w:rsidRPr="00AA4E0C">
        <w:rPr>
          <w:rFonts w:ascii="Georgia" w:hAnsi="Georgia"/>
          <w:b/>
          <w:lang w:val="ru-RU"/>
        </w:rPr>
        <w:t>кава</w:t>
      </w:r>
      <w:proofErr w:type="spellEnd"/>
      <w:r w:rsidRPr="00AA4E0C">
        <w:rPr>
          <w:rFonts w:ascii="Georgia" w:hAnsi="Georgia"/>
          <w:b/>
          <w:lang w:val="ru-RU"/>
        </w:rPr>
        <w:t>)</w:t>
      </w:r>
      <w:r w:rsidRPr="00AA4E0C">
        <w:rPr>
          <w:rFonts w:ascii="Georgia" w:hAnsi="Georgia"/>
          <w:b/>
        </w:rPr>
        <w:t xml:space="preserve">- </w:t>
      </w:r>
      <w:proofErr w:type="spellStart"/>
      <w:r w:rsidRPr="00AA4E0C">
        <w:rPr>
          <w:rFonts w:ascii="Georgia" w:hAnsi="Georgia"/>
          <w:b/>
        </w:rPr>
        <w:t>Juve</w:t>
      </w:r>
      <w:proofErr w:type="spellEnd"/>
      <w:r w:rsidRPr="00AA4E0C">
        <w:rPr>
          <w:rFonts w:ascii="Georgia" w:hAnsi="Georgia"/>
          <w:b/>
        </w:rPr>
        <w:t xml:space="preserve"> </w:t>
      </w:r>
      <w:proofErr w:type="spellStart"/>
      <w:r w:rsidRPr="00AA4E0C">
        <w:rPr>
          <w:rFonts w:ascii="Georgia" w:hAnsi="Georgia"/>
          <w:b/>
        </w:rPr>
        <w:t>Camps</w:t>
      </w:r>
      <w:proofErr w:type="spellEnd"/>
    </w:p>
    <w:p w:rsidR="00F63C9D" w:rsidRPr="00AA4E0C" w:rsidRDefault="00F63C9D" w:rsidP="00FD57D9">
      <w:pPr>
        <w:jc w:val="center"/>
        <w:rPr>
          <w:rFonts w:ascii="Georgia" w:hAnsi="Georgia"/>
          <w:b/>
          <w:lang w:val="ru-RU"/>
        </w:rPr>
      </w:pPr>
      <w:proofErr w:type="spellStart"/>
      <w:r w:rsidRPr="00AA4E0C">
        <w:rPr>
          <w:rFonts w:ascii="Georgia" w:hAnsi="Georgia"/>
          <w:b/>
          <w:lang w:val="ru-RU"/>
        </w:rPr>
        <w:t>Сангрия</w:t>
      </w:r>
      <w:proofErr w:type="spellEnd"/>
    </w:p>
    <w:p w:rsidR="00F63C9D" w:rsidRPr="00AA4E0C" w:rsidRDefault="00F63C9D" w:rsidP="00FD57D9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Прохладительные напитки</w:t>
      </w:r>
    </w:p>
    <w:p w:rsidR="00F63C9D" w:rsidRPr="00AA4E0C" w:rsidRDefault="00F63C9D" w:rsidP="00FD57D9">
      <w:pPr>
        <w:jc w:val="center"/>
        <w:rPr>
          <w:rFonts w:ascii="Georgia" w:hAnsi="Georgia"/>
          <w:b/>
        </w:rPr>
      </w:pPr>
      <w:r w:rsidRPr="00AA4E0C">
        <w:rPr>
          <w:rFonts w:ascii="Georgia" w:hAnsi="Georgia"/>
          <w:b/>
          <w:lang w:val="ru-RU"/>
        </w:rPr>
        <w:t>Минеральная вода</w:t>
      </w:r>
    </w:p>
    <w:p w:rsidR="00F63C9D" w:rsidRPr="00AA4E0C" w:rsidRDefault="00F63C9D" w:rsidP="00FD57D9">
      <w:pPr>
        <w:jc w:val="center"/>
        <w:rPr>
          <w:rFonts w:ascii="Georgia" w:hAnsi="Georgia"/>
          <w:b/>
        </w:rPr>
      </w:pPr>
    </w:p>
    <w:p w:rsidR="00F63C9D" w:rsidRPr="00AA4E0C" w:rsidRDefault="00541A4D" w:rsidP="00FD57D9">
      <w:pPr>
        <w:jc w:val="center"/>
        <w:rPr>
          <w:rFonts w:ascii="Georgia" w:hAnsi="Georgia"/>
          <w:b/>
          <w:lang w:val="ru-RU"/>
        </w:rPr>
      </w:pPr>
      <w:r w:rsidRPr="00AA4E0C">
        <w:rPr>
          <w:rFonts w:ascii="Georgia" w:hAnsi="Georgia"/>
          <w:b/>
          <w:lang w:val="ru-RU"/>
        </w:rPr>
        <w:t>Набор хлопушек, конфетти и пр. для празднования Нового Года</w:t>
      </w:r>
    </w:p>
    <w:p w:rsidR="00733BB5" w:rsidRPr="00541A4D" w:rsidRDefault="00733BB5" w:rsidP="00F63C9D">
      <w:pPr>
        <w:rPr>
          <w:b/>
          <w:sz w:val="32"/>
          <w:szCs w:val="32"/>
          <w:lang w:val="ru-RU"/>
        </w:rPr>
        <w:sectPr w:rsidR="00733BB5" w:rsidRPr="00541A4D" w:rsidSect="00E87312">
          <w:pgSz w:w="11906" w:h="16838"/>
          <w:pgMar w:top="540" w:right="746" w:bottom="180" w:left="720" w:header="1440" w:footer="1440" w:gutter="0"/>
          <w:cols w:space="720"/>
          <w:noEndnote/>
        </w:sectPr>
      </w:pPr>
    </w:p>
    <w:p w:rsidR="009961DC" w:rsidRPr="00541A4D" w:rsidRDefault="009961DC" w:rsidP="00F63C9D">
      <w:pPr>
        <w:rPr>
          <w:b/>
          <w:u w:val="single"/>
          <w:lang w:val="ru-RU"/>
        </w:rPr>
      </w:pPr>
    </w:p>
    <w:p w:rsidR="00E87312" w:rsidRPr="00541A4D" w:rsidRDefault="00E87312" w:rsidP="00F63C9D">
      <w:pPr>
        <w:rPr>
          <w:b/>
          <w:u w:val="single"/>
          <w:lang w:val="ru-RU"/>
        </w:rPr>
        <w:sectPr w:rsidR="00E87312" w:rsidRPr="00541A4D" w:rsidSect="00E87312">
          <w:type w:val="continuous"/>
          <w:pgSz w:w="11906" w:h="16838"/>
          <w:pgMar w:top="540" w:right="746" w:bottom="360" w:left="720" w:header="1440" w:footer="1440" w:gutter="0"/>
          <w:cols w:num="2" w:space="720" w:equalWidth="0">
            <w:col w:w="4866" w:space="708"/>
            <w:col w:w="4866"/>
          </w:cols>
          <w:noEndnote/>
        </w:sectPr>
      </w:pPr>
    </w:p>
    <w:p w:rsidR="0058279C" w:rsidRPr="00541A4D" w:rsidRDefault="0058279C" w:rsidP="00F63C9D">
      <w:pPr>
        <w:rPr>
          <w:lang w:val="ru-RU"/>
        </w:rPr>
      </w:pPr>
    </w:p>
    <w:p w:rsidR="00A04700" w:rsidRPr="00BD1341" w:rsidRDefault="00F421F2" w:rsidP="00A04700">
      <w:pPr>
        <w:jc w:val="center"/>
        <w:rPr>
          <w:rFonts w:ascii="Arial" w:eastAsia="TimesNewRoman" w:hAnsi="Arial" w:cs="Arial"/>
          <w:b/>
          <w:lang w:val="ru-RU" w:eastAsia="ru-RU"/>
        </w:rPr>
      </w:pPr>
      <w:r>
        <w:rPr>
          <w:rFonts w:ascii="Arial" w:eastAsia="TimesNewRoman" w:hAnsi="Arial" w:cs="Arial"/>
          <w:b/>
          <w:lang w:val="ru-RU" w:eastAsia="ru-RU"/>
        </w:rPr>
        <w:t>Брони</w:t>
      </w:r>
      <w:r w:rsidR="00A04700">
        <w:rPr>
          <w:rFonts w:ascii="Arial" w:eastAsia="TimesNewRoman" w:hAnsi="Arial" w:cs="Arial"/>
          <w:b/>
          <w:lang w:val="ru-RU" w:eastAsia="ru-RU"/>
        </w:rPr>
        <w:t>руйте у нас</w:t>
      </w:r>
      <w:r w:rsidR="00A04700" w:rsidRPr="00A04700">
        <w:rPr>
          <w:rFonts w:ascii="Arial" w:eastAsia="TimesNewRoman" w:hAnsi="Arial" w:cs="Arial"/>
          <w:b/>
          <w:lang w:val="ru-RU" w:eastAsia="ru-RU"/>
        </w:rPr>
        <w:t xml:space="preserve">: </w:t>
      </w:r>
      <w:proofErr w:type="spellStart"/>
      <w:r w:rsidR="00BD1341" w:rsidRPr="00BD1341">
        <w:rPr>
          <w:lang w:val="en-US"/>
        </w:rPr>
        <w:t>spain</w:t>
      </w:r>
      <w:proofErr w:type="spellEnd"/>
      <w:r w:rsidR="00BD1341" w:rsidRPr="00BD1341">
        <w:rPr>
          <w:lang w:val="ru-RU"/>
        </w:rPr>
        <w:t>@</w:t>
      </w:r>
      <w:proofErr w:type="spellStart"/>
      <w:r w:rsidR="00BD1341" w:rsidRPr="00BD1341">
        <w:rPr>
          <w:lang w:val="en-US"/>
        </w:rPr>
        <w:t>ics</w:t>
      </w:r>
      <w:proofErr w:type="spellEnd"/>
      <w:r w:rsidR="00BD1341" w:rsidRPr="00BD1341">
        <w:rPr>
          <w:lang w:val="ru-RU"/>
        </w:rPr>
        <w:t>.</w:t>
      </w:r>
      <w:r w:rsidR="00BD1341" w:rsidRPr="00BD1341">
        <w:rPr>
          <w:lang w:val="en-US"/>
        </w:rPr>
        <w:t>travel</w:t>
      </w:r>
    </w:p>
    <w:p w:rsidR="00A04700" w:rsidRPr="00E3211E" w:rsidRDefault="00A04700" w:rsidP="00A04700">
      <w:pPr>
        <w:widowControl w:val="0"/>
        <w:autoSpaceDE w:val="0"/>
        <w:autoSpaceDN w:val="0"/>
        <w:jc w:val="center"/>
        <w:rPr>
          <w:rFonts w:ascii="Arial" w:eastAsia="Cambria" w:hAnsi="Arial" w:cs="Arial"/>
          <w:bCs/>
          <w:lang w:val="ru-RU"/>
        </w:rPr>
      </w:pPr>
      <w:r w:rsidRPr="00A04700">
        <w:rPr>
          <w:rFonts w:ascii="Arial" w:eastAsia="Cambria" w:hAnsi="Arial" w:cs="Arial"/>
          <w:b/>
          <w:bCs/>
          <w:lang w:val="ru-RU"/>
        </w:rPr>
        <w:t>Условия бронирования:</w:t>
      </w:r>
    </w:p>
    <w:p w:rsidR="00A04700" w:rsidRPr="00BD1341" w:rsidRDefault="00A04700" w:rsidP="00A04700">
      <w:pPr>
        <w:widowControl w:val="0"/>
        <w:autoSpaceDE w:val="0"/>
        <w:autoSpaceDN w:val="0"/>
        <w:jc w:val="center"/>
        <w:rPr>
          <w:rFonts w:ascii="Arial" w:eastAsia="Cambria" w:hAnsi="Arial" w:cs="Arial"/>
          <w:b/>
          <w:bCs/>
          <w:color w:val="FF0000"/>
          <w:u w:val="single"/>
          <w:lang w:val="ru-RU"/>
        </w:rPr>
      </w:pPr>
      <w:r w:rsidRPr="00A04700">
        <w:rPr>
          <w:rFonts w:ascii="Arial" w:eastAsia="Cambria" w:hAnsi="Arial" w:cs="Arial"/>
          <w:b/>
          <w:bCs/>
          <w:color w:val="FF0000"/>
          <w:lang w:val="ru-RU"/>
        </w:rPr>
        <w:t xml:space="preserve">предоплата при бронировании- 100%, </w:t>
      </w:r>
      <w:r w:rsidR="00BD1341">
        <w:rPr>
          <w:rFonts w:ascii="Arial" w:eastAsia="Cambria" w:hAnsi="Arial" w:cs="Arial"/>
          <w:b/>
          <w:bCs/>
          <w:color w:val="FF0000"/>
          <w:lang w:val="ru-RU"/>
        </w:rPr>
        <w:t>тариф невозвратный</w:t>
      </w:r>
    </w:p>
    <w:p w:rsidR="008B5159" w:rsidRPr="00A04700" w:rsidRDefault="008B5159" w:rsidP="00C90111">
      <w:pPr>
        <w:jc w:val="center"/>
        <w:rPr>
          <w:b/>
          <w:lang w:val="ru-RU"/>
        </w:rPr>
      </w:pPr>
    </w:p>
    <w:sectPr w:rsidR="008B5159" w:rsidRPr="00A04700" w:rsidSect="00E87312">
      <w:type w:val="continuous"/>
      <w:pgSz w:w="11906" w:h="16838"/>
      <w:pgMar w:top="180" w:right="746" w:bottom="360" w:left="720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Arial Unicode MS"/>
    <w:panose1 w:val="00000000000000000000"/>
    <w:charset w:val="81"/>
    <w:family w:val="auto"/>
    <w:notTrueType/>
    <w:pitch w:val="default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7E00E3"/>
    <w:rsid w:val="0000064B"/>
    <w:rsid w:val="000006A8"/>
    <w:rsid w:val="00002183"/>
    <w:rsid w:val="00002674"/>
    <w:rsid w:val="00002B3E"/>
    <w:rsid w:val="00003308"/>
    <w:rsid w:val="00004A71"/>
    <w:rsid w:val="0000501F"/>
    <w:rsid w:val="0000745C"/>
    <w:rsid w:val="00011999"/>
    <w:rsid w:val="000139EF"/>
    <w:rsid w:val="0002079F"/>
    <w:rsid w:val="00020B5E"/>
    <w:rsid w:val="000219CA"/>
    <w:rsid w:val="000270B4"/>
    <w:rsid w:val="00031FF6"/>
    <w:rsid w:val="000328BE"/>
    <w:rsid w:val="0003350D"/>
    <w:rsid w:val="00033740"/>
    <w:rsid w:val="0003501C"/>
    <w:rsid w:val="0003540D"/>
    <w:rsid w:val="0003701F"/>
    <w:rsid w:val="000370A0"/>
    <w:rsid w:val="000378B0"/>
    <w:rsid w:val="00040130"/>
    <w:rsid w:val="00040B3F"/>
    <w:rsid w:val="000433DE"/>
    <w:rsid w:val="00043912"/>
    <w:rsid w:val="00043C2F"/>
    <w:rsid w:val="0004453E"/>
    <w:rsid w:val="000452B1"/>
    <w:rsid w:val="0005116C"/>
    <w:rsid w:val="00052171"/>
    <w:rsid w:val="000529BA"/>
    <w:rsid w:val="0005376D"/>
    <w:rsid w:val="00053ECF"/>
    <w:rsid w:val="000547E4"/>
    <w:rsid w:val="00055A1D"/>
    <w:rsid w:val="00060DCC"/>
    <w:rsid w:val="00065CC3"/>
    <w:rsid w:val="0006619D"/>
    <w:rsid w:val="0007024C"/>
    <w:rsid w:val="00072118"/>
    <w:rsid w:val="00073D5A"/>
    <w:rsid w:val="000742B0"/>
    <w:rsid w:val="0007543F"/>
    <w:rsid w:val="00077F96"/>
    <w:rsid w:val="00080F80"/>
    <w:rsid w:val="00082B6E"/>
    <w:rsid w:val="00086729"/>
    <w:rsid w:val="00086E62"/>
    <w:rsid w:val="00086F5E"/>
    <w:rsid w:val="00087F34"/>
    <w:rsid w:val="0009066F"/>
    <w:rsid w:val="00091311"/>
    <w:rsid w:val="000922FF"/>
    <w:rsid w:val="0009270F"/>
    <w:rsid w:val="00093E8D"/>
    <w:rsid w:val="000959A6"/>
    <w:rsid w:val="000969B2"/>
    <w:rsid w:val="00097B95"/>
    <w:rsid w:val="00097FDD"/>
    <w:rsid w:val="000A05D8"/>
    <w:rsid w:val="000A1BC8"/>
    <w:rsid w:val="000A229D"/>
    <w:rsid w:val="000A35F3"/>
    <w:rsid w:val="000A4F34"/>
    <w:rsid w:val="000A4FB4"/>
    <w:rsid w:val="000A5A3E"/>
    <w:rsid w:val="000B336C"/>
    <w:rsid w:val="000B35A1"/>
    <w:rsid w:val="000B3AC3"/>
    <w:rsid w:val="000B4BA4"/>
    <w:rsid w:val="000B539A"/>
    <w:rsid w:val="000B6E5D"/>
    <w:rsid w:val="000B7239"/>
    <w:rsid w:val="000C024D"/>
    <w:rsid w:val="000C0CBC"/>
    <w:rsid w:val="000C10FB"/>
    <w:rsid w:val="000C35E5"/>
    <w:rsid w:val="000C361B"/>
    <w:rsid w:val="000C476A"/>
    <w:rsid w:val="000C6E7D"/>
    <w:rsid w:val="000C7CD9"/>
    <w:rsid w:val="000D2529"/>
    <w:rsid w:val="000D48A4"/>
    <w:rsid w:val="000D4D9F"/>
    <w:rsid w:val="000D67AA"/>
    <w:rsid w:val="000E7AA3"/>
    <w:rsid w:val="000F0695"/>
    <w:rsid w:val="000F09E3"/>
    <w:rsid w:val="000F18E9"/>
    <w:rsid w:val="000F386F"/>
    <w:rsid w:val="000F61ED"/>
    <w:rsid w:val="000F6602"/>
    <w:rsid w:val="001019D4"/>
    <w:rsid w:val="00101C3F"/>
    <w:rsid w:val="00102D93"/>
    <w:rsid w:val="00103478"/>
    <w:rsid w:val="00103500"/>
    <w:rsid w:val="00103E96"/>
    <w:rsid w:val="0010404D"/>
    <w:rsid w:val="00104AFE"/>
    <w:rsid w:val="001051C0"/>
    <w:rsid w:val="00113E5B"/>
    <w:rsid w:val="0012302A"/>
    <w:rsid w:val="0012368D"/>
    <w:rsid w:val="0012496F"/>
    <w:rsid w:val="001252EA"/>
    <w:rsid w:val="00125B55"/>
    <w:rsid w:val="00126CB2"/>
    <w:rsid w:val="00130561"/>
    <w:rsid w:val="0013147A"/>
    <w:rsid w:val="00132847"/>
    <w:rsid w:val="00132A0A"/>
    <w:rsid w:val="00132F57"/>
    <w:rsid w:val="001355B9"/>
    <w:rsid w:val="0013670D"/>
    <w:rsid w:val="00137DAE"/>
    <w:rsid w:val="00140C2E"/>
    <w:rsid w:val="0014605B"/>
    <w:rsid w:val="0015323E"/>
    <w:rsid w:val="001539D9"/>
    <w:rsid w:val="00154098"/>
    <w:rsid w:val="00160C0D"/>
    <w:rsid w:val="00161528"/>
    <w:rsid w:val="00162254"/>
    <w:rsid w:val="001710DA"/>
    <w:rsid w:val="00173EAC"/>
    <w:rsid w:val="00174CE4"/>
    <w:rsid w:val="00174D0A"/>
    <w:rsid w:val="0017565A"/>
    <w:rsid w:val="00176292"/>
    <w:rsid w:val="00177258"/>
    <w:rsid w:val="0018192C"/>
    <w:rsid w:val="00182C14"/>
    <w:rsid w:val="00183024"/>
    <w:rsid w:val="001851B4"/>
    <w:rsid w:val="0019342C"/>
    <w:rsid w:val="00195CA0"/>
    <w:rsid w:val="001978FF"/>
    <w:rsid w:val="001A0767"/>
    <w:rsid w:val="001A0FF9"/>
    <w:rsid w:val="001A14F9"/>
    <w:rsid w:val="001A1F99"/>
    <w:rsid w:val="001A2248"/>
    <w:rsid w:val="001A4624"/>
    <w:rsid w:val="001B1DF3"/>
    <w:rsid w:val="001B6674"/>
    <w:rsid w:val="001C01DB"/>
    <w:rsid w:val="001C3F06"/>
    <w:rsid w:val="001C66D8"/>
    <w:rsid w:val="001C6EB0"/>
    <w:rsid w:val="001C7558"/>
    <w:rsid w:val="001D390E"/>
    <w:rsid w:val="001D5DF4"/>
    <w:rsid w:val="001D7D55"/>
    <w:rsid w:val="001E0ECA"/>
    <w:rsid w:val="001E17D1"/>
    <w:rsid w:val="001E31DD"/>
    <w:rsid w:val="001E423E"/>
    <w:rsid w:val="001E7611"/>
    <w:rsid w:val="001F1E58"/>
    <w:rsid w:val="001F2FE6"/>
    <w:rsid w:val="001F385E"/>
    <w:rsid w:val="001F457C"/>
    <w:rsid w:val="001F490C"/>
    <w:rsid w:val="001F5F94"/>
    <w:rsid w:val="001F631D"/>
    <w:rsid w:val="002036C9"/>
    <w:rsid w:val="00204B5B"/>
    <w:rsid w:val="002055B8"/>
    <w:rsid w:val="00210B13"/>
    <w:rsid w:val="002135A4"/>
    <w:rsid w:val="002138A2"/>
    <w:rsid w:val="002143FD"/>
    <w:rsid w:val="00215965"/>
    <w:rsid w:val="00215DE7"/>
    <w:rsid w:val="002169F4"/>
    <w:rsid w:val="00220081"/>
    <w:rsid w:val="0022299B"/>
    <w:rsid w:val="00223433"/>
    <w:rsid w:val="00227807"/>
    <w:rsid w:val="00231CDC"/>
    <w:rsid w:val="00231F0B"/>
    <w:rsid w:val="002325BB"/>
    <w:rsid w:val="00233530"/>
    <w:rsid w:val="00236DD4"/>
    <w:rsid w:val="002420D1"/>
    <w:rsid w:val="002425BA"/>
    <w:rsid w:val="00245E61"/>
    <w:rsid w:val="0024637E"/>
    <w:rsid w:val="002506F4"/>
    <w:rsid w:val="00253590"/>
    <w:rsid w:val="00255D81"/>
    <w:rsid w:val="00256131"/>
    <w:rsid w:val="0025692C"/>
    <w:rsid w:val="00260E95"/>
    <w:rsid w:val="002614FF"/>
    <w:rsid w:val="00262FAA"/>
    <w:rsid w:val="00266F11"/>
    <w:rsid w:val="00270081"/>
    <w:rsid w:val="00271B0D"/>
    <w:rsid w:val="002734EC"/>
    <w:rsid w:val="00274028"/>
    <w:rsid w:val="00274A7F"/>
    <w:rsid w:val="00276066"/>
    <w:rsid w:val="002813BD"/>
    <w:rsid w:val="002835CD"/>
    <w:rsid w:val="0028459B"/>
    <w:rsid w:val="002846C3"/>
    <w:rsid w:val="00284CB4"/>
    <w:rsid w:val="00286305"/>
    <w:rsid w:val="00286ED3"/>
    <w:rsid w:val="0029220F"/>
    <w:rsid w:val="00292D3F"/>
    <w:rsid w:val="00295029"/>
    <w:rsid w:val="0029680A"/>
    <w:rsid w:val="00297830"/>
    <w:rsid w:val="002A0820"/>
    <w:rsid w:val="002A083C"/>
    <w:rsid w:val="002A26FE"/>
    <w:rsid w:val="002A2A89"/>
    <w:rsid w:val="002A4051"/>
    <w:rsid w:val="002A49C5"/>
    <w:rsid w:val="002A5EF9"/>
    <w:rsid w:val="002B0ECD"/>
    <w:rsid w:val="002B376A"/>
    <w:rsid w:val="002C1A1B"/>
    <w:rsid w:val="002C2E0B"/>
    <w:rsid w:val="002C3035"/>
    <w:rsid w:val="002C4B01"/>
    <w:rsid w:val="002D1945"/>
    <w:rsid w:val="002D246D"/>
    <w:rsid w:val="002D2E6E"/>
    <w:rsid w:val="002D34C1"/>
    <w:rsid w:val="002E097A"/>
    <w:rsid w:val="002E113B"/>
    <w:rsid w:val="002E1229"/>
    <w:rsid w:val="002E2A50"/>
    <w:rsid w:val="002E4FCF"/>
    <w:rsid w:val="002E64A9"/>
    <w:rsid w:val="002F2101"/>
    <w:rsid w:val="002F215F"/>
    <w:rsid w:val="002F2249"/>
    <w:rsid w:val="002F34EC"/>
    <w:rsid w:val="002F414E"/>
    <w:rsid w:val="002F7729"/>
    <w:rsid w:val="003077A3"/>
    <w:rsid w:val="003103D1"/>
    <w:rsid w:val="00310778"/>
    <w:rsid w:val="0031132E"/>
    <w:rsid w:val="003121D0"/>
    <w:rsid w:val="00313A76"/>
    <w:rsid w:val="00313C72"/>
    <w:rsid w:val="00314704"/>
    <w:rsid w:val="00316084"/>
    <w:rsid w:val="00320100"/>
    <w:rsid w:val="00320854"/>
    <w:rsid w:val="003300FA"/>
    <w:rsid w:val="0033088A"/>
    <w:rsid w:val="00331ABB"/>
    <w:rsid w:val="00331F55"/>
    <w:rsid w:val="0033317C"/>
    <w:rsid w:val="003346ED"/>
    <w:rsid w:val="00335782"/>
    <w:rsid w:val="00335A62"/>
    <w:rsid w:val="00335DF7"/>
    <w:rsid w:val="003371C9"/>
    <w:rsid w:val="00340EE1"/>
    <w:rsid w:val="00342B8A"/>
    <w:rsid w:val="003451FF"/>
    <w:rsid w:val="0034587D"/>
    <w:rsid w:val="00350B4D"/>
    <w:rsid w:val="00352997"/>
    <w:rsid w:val="00353A81"/>
    <w:rsid w:val="00353EC0"/>
    <w:rsid w:val="00355D2B"/>
    <w:rsid w:val="0035626C"/>
    <w:rsid w:val="00356C7E"/>
    <w:rsid w:val="00361F14"/>
    <w:rsid w:val="00362479"/>
    <w:rsid w:val="00362977"/>
    <w:rsid w:val="00364D4C"/>
    <w:rsid w:val="0036544E"/>
    <w:rsid w:val="003666AE"/>
    <w:rsid w:val="00366E17"/>
    <w:rsid w:val="00367FBD"/>
    <w:rsid w:val="00372F4C"/>
    <w:rsid w:val="0037463F"/>
    <w:rsid w:val="00374836"/>
    <w:rsid w:val="00381F1E"/>
    <w:rsid w:val="00383FA5"/>
    <w:rsid w:val="00385832"/>
    <w:rsid w:val="00387E18"/>
    <w:rsid w:val="00394B33"/>
    <w:rsid w:val="00394BDE"/>
    <w:rsid w:val="00395C85"/>
    <w:rsid w:val="00395DC7"/>
    <w:rsid w:val="003A0BC9"/>
    <w:rsid w:val="003A10A5"/>
    <w:rsid w:val="003A3C52"/>
    <w:rsid w:val="003A4ADD"/>
    <w:rsid w:val="003A4B3F"/>
    <w:rsid w:val="003A6211"/>
    <w:rsid w:val="003A71A7"/>
    <w:rsid w:val="003A7606"/>
    <w:rsid w:val="003B0AFF"/>
    <w:rsid w:val="003B0C0B"/>
    <w:rsid w:val="003B1392"/>
    <w:rsid w:val="003B15FE"/>
    <w:rsid w:val="003B16E2"/>
    <w:rsid w:val="003B3A31"/>
    <w:rsid w:val="003B3CED"/>
    <w:rsid w:val="003B51CC"/>
    <w:rsid w:val="003B67C0"/>
    <w:rsid w:val="003B72EE"/>
    <w:rsid w:val="003C0E20"/>
    <w:rsid w:val="003C16BF"/>
    <w:rsid w:val="003C1C99"/>
    <w:rsid w:val="003C32B7"/>
    <w:rsid w:val="003C5779"/>
    <w:rsid w:val="003C741B"/>
    <w:rsid w:val="003D28C8"/>
    <w:rsid w:val="003D2C2C"/>
    <w:rsid w:val="003D3D10"/>
    <w:rsid w:val="003D6DB8"/>
    <w:rsid w:val="003D7393"/>
    <w:rsid w:val="003E1D7E"/>
    <w:rsid w:val="003E22DE"/>
    <w:rsid w:val="003E3114"/>
    <w:rsid w:val="003E6661"/>
    <w:rsid w:val="003F2095"/>
    <w:rsid w:val="003F315B"/>
    <w:rsid w:val="003F3A7F"/>
    <w:rsid w:val="003F5350"/>
    <w:rsid w:val="003F585A"/>
    <w:rsid w:val="003F59A5"/>
    <w:rsid w:val="00400208"/>
    <w:rsid w:val="004005A1"/>
    <w:rsid w:val="00400E06"/>
    <w:rsid w:val="00403201"/>
    <w:rsid w:val="004038FA"/>
    <w:rsid w:val="00406725"/>
    <w:rsid w:val="004103AE"/>
    <w:rsid w:val="004109F8"/>
    <w:rsid w:val="00410F2D"/>
    <w:rsid w:val="004129F8"/>
    <w:rsid w:val="0042005E"/>
    <w:rsid w:val="004234C1"/>
    <w:rsid w:val="00424C68"/>
    <w:rsid w:val="004258F4"/>
    <w:rsid w:val="00425E29"/>
    <w:rsid w:val="00426E5D"/>
    <w:rsid w:val="00427E4D"/>
    <w:rsid w:val="0043152F"/>
    <w:rsid w:val="00433333"/>
    <w:rsid w:val="00436AD2"/>
    <w:rsid w:val="004403D8"/>
    <w:rsid w:val="004403E5"/>
    <w:rsid w:val="0044066E"/>
    <w:rsid w:val="00441192"/>
    <w:rsid w:val="004425B6"/>
    <w:rsid w:val="004445DC"/>
    <w:rsid w:val="004460DB"/>
    <w:rsid w:val="0044668F"/>
    <w:rsid w:val="00451A52"/>
    <w:rsid w:val="00453AFD"/>
    <w:rsid w:val="00456944"/>
    <w:rsid w:val="00456C37"/>
    <w:rsid w:val="00460DE7"/>
    <w:rsid w:val="0046123F"/>
    <w:rsid w:val="00462CE3"/>
    <w:rsid w:val="00465BFB"/>
    <w:rsid w:val="00466645"/>
    <w:rsid w:val="00466F77"/>
    <w:rsid w:val="0047101E"/>
    <w:rsid w:val="004728D2"/>
    <w:rsid w:val="00474345"/>
    <w:rsid w:val="00475F6E"/>
    <w:rsid w:val="0047768B"/>
    <w:rsid w:val="00486311"/>
    <w:rsid w:val="004865D2"/>
    <w:rsid w:val="00486BA7"/>
    <w:rsid w:val="00490B57"/>
    <w:rsid w:val="00493345"/>
    <w:rsid w:val="004943CF"/>
    <w:rsid w:val="0049549D"/>
    <w:rsid w:val="00496E5B"/>
    <w:rsid w:val="004A3AE4"/>
    <w:rsid w:val="004A3B36"/>
    <w:rsid w:val="004A3C85"/>
    <w:rsid w:val="004A5780"/>
    <w:rsid w:val="004A6788"/>
    <w:rsid w:val="004B0032"/>
    <w:rsid w:val="004B0F8E"/>
    <w:rsid w:val="004B107C"/>
    <w:rsid w:val="004B2009"/>
    <w:rsid w:val="004B37E7"/>
    <w:rsid w:val="004B572F"/>
    <w:rsid w:val="004B65A4"/>
    <w:rsid w:val="004B71D4"/>
    <w:rsid w:val="004B7C92"/>
    <w:rsid w:val="004C05AC"/>
    <w:rsid w:val="004C40D0"/>
    <w:rsid w:val="004C6277"/>
    <w:rsid w:val="004C7660"/>
    <w:rsid w:val="004D26E2"/>
    <w:rsid w:val="004D4363"/>
    <w:rsid w:val="004D5531"/>
    <w:rsid w:val="004D6A6A"/>
    <w:rsid w:val="004D6CF6"/>
    <w:rsid w:val="004E22CC"/>
    <w:rsid w:val="004E231F"/>
    <w:rsid w:val="004E4B16"/>
    <w:rsid w:val="004E6E19"/>
    <w:rsid w:val="004E799D"/>
    <w:rsid w:val="004F07CC"/>
    <w:rsid w:val="004F2BD6"/>
    <w:rsid w:val="004F2F5E"/>
    <w:rsid w:val="004F30AB"/>
    <w:rsid w:val="004F6B78"/>
    <w:rsid w:val="004F72CB"/>
    <w:rsid w:val="004F73EE"/>
    <w:rsid w:val="005005CD"/>
    <w:rsid w:val="005025FF"/>
    <w:rsid w:val="005054B0"/>
    <w:rsid w:val="00506D2F"/>
    <w:rsid w:val="00507666"/>
    <w:rsid w:val="005108B9"/>
    <w:rsid w:val="00510F4C"/>
    <w:rsid w:val="00511183"/>
    <w:rsid w:val="005137CB"/>
    <w:rsid w:val="00514915"/>
    <w:rsid w:val="00514E2B"/>
    <w:rsid w:val="00517076"/>
    <w:rsid w:val="00517827"/>
    <w:rsid w:val="00520534"/>
    <w:rsid w:val="00520996"/>
    <w:rsid w:val="00527E28"/>
    <w:rsid w:val="005314E2"/>
    <w:rsid w:val="00531968"/>
    <w:rsid w:val="005336A3"/>
    <w:rsid w:val="005336A7"/>
    <w:rsid w:val="005337CE"/>
    <w:rsid w:val="00534B08"/>
    <w:rsid w:val="00537092"/>
    <w:rsid w:val="00540B81"/>
    <w:rsid w:val="00541A4D"/>
    <w:rsid w:val="00545D34"/>
    <w:rsid w:val="00546C55"/>
    <w:rsid w:val="00550922"/>
    <w:rsid w:val="00550D66"/>
    <w:rsid w:val="0055161F"/>
    <w:rsid w:val="00551889"/>
    <w:rsid w:val="00551C81"/>
    <w:rsid w:val="00552055"/>
    <w:rsid w:val="00554F76"/>
    <w:rsid w:val="00555B31"/>
    <w:rsid w:val="0056339F"/>
    <w:rsid w:val="00565F54"/>
    <w:rsid w:val="00566057"/>
    <w:rsid w:val="005678EF"/>
    <w:rsid w:val="00567C05"/>
    <w:rsid w:val="00567FB3"/>
    <w:rsid w:val="005703E2"/>
    <w:rsid w:val="005749A2"/>
    <w:rsid w:val="00575ED1"/>
    <w:rsid w:val="00576D7C"/>
    <w:rsid w:val="00577BA5"/>
    <w:rsid w:val="005818B5"/>
    <w:rsid w:val="00581AB0"/>
    <w:rsid w:val="00581B8B"/>
    <w:rsid w:val="005824A7"/>
    <w:rsid w:val="0058279C"/>
    <w:rsid w:val="005849D0"/>
    <w:rsid w:val="00587C2C"/>
    <w:rsid w:val="005905BB"/>
    <w:rsid w:val="00591DF2"/>
    <w:rsid w:val="005926B3"/>
    <w:rsid w:val="00592DD8"/>
    <w:rsid w:val="005948A8"/>
    <w:rsid w:val="005977CD"/>
    <w:rsid w:val="005A019D"/>
    <w:rsid w:val="005A4369"/>
    <w:rsid w:val="005A5B6E"/>
    <w:rsid w:val="005A630B"/>
    <w:rsid w:val="005A71C9"/>
    <w:rsid w:val="005B009A"/>
    <w:rsid w:val="005B1AB6"/>
    <w:rsid w:val="005B218B"/>
    <w:rsid w:val="005B2509"/>
    <w:rsid w:val="005B255A"/>
    <w:rsid w:val="005B25A3"/>
    <w:rsid w:val="005B2EF0"/>
    <w:rsid w:val="005B30B1"/>
    <w:rsid w:val="005B6BFB"/>
    <w:rsid w:val="005C4A07"/>
    <w:rsid w:val="005D04E8"/>
    <w:rsid w:val="005D081F"/>
    <w:rsid w:val="005D238A"/>
    <w:rsid w:val="005D3F28"/>
    <w:rsid w:val="005D6812"/>
    <w:rsid w:val="005D6E27"/>
    <w:rsid w:val="005D7036"/>
    <w:rsid w:val="005D740E"/>
    <w:rsid w:val="005D7D71"/>
    <w:rsid w:val="005E198D"/>
    <w:rsid w:val="005E1AAE"/>
    <w:rsid w:val="005E1C42"/>
    <w:rsid w:val="005E783E"/>
    <w:rsid w:val="005F0EED"/>
    <w:rsid w:val="005F1E11"/>
    <w:rsid w:val="005F206D"/>
    <w:rsid w:val="005F4F0D"/>
    <w:rsid w:val="005F5DCB"/>
    <w:rsid w:val="005F7027"/>
    <w:rsid w:val="00600D43"/>
    <w:rsid w:val="006013CA"/>
    <w:rsid w:val="006103F4"/>
    <w:rsid w:val="00610955"/>
    <w:rsid w:val="00615E20"/>
    <w:rsid w:val="00616A43"/>
    <w:rsid w:val="00617900"/>
    <w:rsid w:val="00621E92"/>
    <w:rsid w:val="0062239B"/>
    <w:rsid w:val="00623875"/>
    <w:rsid w:val="00623AD2"/>
    <w:rsid w:val="006263DF"/>
    <w:rsid w:val="00627251"/>
    <w:rsid w:val="00627B82"/>
    <w:rsid w:val="006315EE"/>
    <w:rsid w:val="00632958"/>
    <w:rsid w:val="006345CA"/>
    <w:rsid w:val="00635417"/>
    <w:rsid w:val="006369EA"/>
    <w:rsid w:val="00636DE5"/>
    <w:rsid w:val="00640030"/>
    <w:rsid w:val="006441EC"/>
    <w:rsid w:val="00644DD5"/>
    <w:rsid w:val="00645D24"/>
    <w:rsid w:val="00646972"/>
    <w:rsid w:val="00646EF9"/>
    <w:rsid w:val="00647635"/>
    <w:rsid w:val="0065309D"/>
    <w:rsid w:val="006534D9"/>
    <w:rsid w:val="00654305"/>
    <w:rsid w:val="00656EE0"/>
    <w:rsid w:val="006617F3"/>
    <w:rsid w:val="00662BA9"/>
    <w:rsid w:val="006675B4"/>
    <w:rsid w:val="00670AC1"/>
    <w:rsid w:val="006738D9"/>
    <w:rsid w:val="0067476E"/>
    <w:rsid w:val="00674FBD"/>
    <w:rsid w:val="00675A65"/>
    <w:rsid w:val="00676278"/>
    <w:rsid w:val="00677DC8"/>
    <w:rsid w:val="00681FB4"/>
    <w:rsid w:val="006832B8"/>
    <w:rsid w:val="006859BC"/>
    <w:rsid w:val="00687A52"/>
    <w:rsid w:val="006909BD"/>
    <w:rsid w:val="00690B58"/>
    <w:rsid w:val="00691852"/>
    <w:rsid w:val="006932A8"/>
    <w:rsid w:val="00697C4D"/>
    <w:rsid w:val="006A104C"/>
    <w:rsid w:val="006A11F9"/>
    <w:rsid w:val="006A25AA"/>
    <w:rsid w:val="006A4876"/>
    <w:rsid w:val="006A5408"/>
    <w:rsid w:val="006A5DFF"/>
    <w:rsid w:val="006A752D"/>
    <w:rsid w:val="006B2632"/>
    <w:rsid w:val="006B26CE"/>
    <w:rsid w:val="006B2E80"/>
    <w:rsid w:val="006B5085"/>
    <w:rsid w:val="006C2EAF"/>
    <w:rsid w:val="006C378F"/>
    <w:rsid w:val="006D217E"/>
    <w:rsid w:val="006E0BBB"/>
    <w:rsid w:val="006E2B15"/>
    <w:rsid w:val="006E5334"/>
    <w:rsid w:val="006E6443"/>
    <w:rsid w:val="006E785F"/>
    <w:rsid w:val="006E7EA2"/>
    <w:rsid w:val="006F42C0"/>
    <w:rsid w:val="006F626F"/>
    <w:rsid w:val="006F6C14"/>
    <w:rsid w:val="006F761C"/>
    <w:rsid w:val="007009A0"/>
    <w:rsid w:val="00702B50"/>
    <w:rsid w:val="00704716"/>
    <w:rsid w:val="00704E8B"/>
    <w:rsid w:val="0070530D"/>
    <w:rsid w:val="00705DD8"/>
    <w:rsid w:val="00711508"/>
    <w:rsid w:val="007134DA"/>
    <w:rsid w:val="007134F4"/>
    <w:rsid w:val="007140F0"/>
    <w:rsid w:val="00715C72"/>
    <w:rsid w:val="00717277"/>
    <w:rsid w:val="00721726"/>
    <w:rsid w:val="0072381F"/>
    <w:rsid w:val="0072554E"/>
    <w:rsid w:val="00726861"/>
    <w:rsid w:val="00733BB5"/>
    <w:rsid w:val="00733CB0"/>
    <w:rsid w:val="00741018"/>
    <w:rsid w:val="0074141B"/>
    <w:rsid w:val="00741C7D"/>
    <w:rsid w:val="007423E0"/>
    <w:rsid w:val="007426A1"/>
    <w:rsid w:val="00747077"/>
    <w:rsid w:val="007477A2"/>
    <w:rsid w:val="0075072D"/>
    <w:rsid w:val="0075282E"/>
    <w:rsid w:val="0075440A"/>
    <w:rsid w:val="0075553B"/>
    <w:rsid w:val="00764BE1"/>
    <w:rsid w:val="0076536C"/>
    <w:rsid w:val="00766B5C"/>
    <w:rsid w:val="00770559"/>
    <w:rsid w:val="007711F8"/>
    <w:rsid w:val="007720ED"/>
    <w:rsid w:val="007747AC"/>
    <w:rsid w:val="007747EA"/>
    <w:rsid w:val="00775790"/>
    <w:rsid w:val="00775CDC"/>
    <w:rsid w:val="00777864"/>
    <w:rsid w:val="00782848"/>
    <w:rsid w:val="007935E5"/>
    <w:rsid w:val="007939CE"/>
    <w:rsid w:val="007968AF"/>
    <w:rsid w:val="00796EB6"/>
    <w:rsid w:val="007A07EB"/>
    <w:rsid w:val="007A08D1"/>
    <w:rsid w:val="007A2210"/>
    <w:rsid w:val="007A2BA9"/>
    <w:rsid w:val="007A3284"/>
    <w:rsid w:val="007A67A9"/>
    <w:rsid w:val="007A682E"/>
    <w:rsid w:val="007B33D8"/>
    <w:rsid w:val="007B3BBB"/>
    <w:rsid w:val="007B594C"/>
    <w:rsid w:val="007B600F"/>
    <w:rsid w:val="007C0F84"/>
    <w:rsid w:val="007C0FC5"/>
    <w:rsid w:val="007C1016"/>
    <w:rsid w:val="007C1DD9"/>
    <w:rsid w:val="007C23E4"/>
    <w:rsid w:val="007C4390"/>
    <w:rsid w:val="007C7930"/>
    <w:rsid w:val="007C7FBC"/>
    <w:rsid w:val="007D04BA"/>
    <w:rsid w:val="007D15F2"/>
    <w:rsid w:val="007D193B"/>
    <w:rsid w:val="007D1A5D"/>
    <w:rsid w:val="007D50AC"/>
    <w:rsid w:val="007D51E6"/>
    <w:rsid w:val="007D5786"/>
    <w:rsid w:val="007D5DB4"/>
    <w:rsid w:val="007E00E3"/>
    <w:rsid w:val="007E01A0"/>
    <w:rsid w:val="007E2748"/>
    <w:rsid w:val="007E2FF5"/>
    <w:rsid w:val="007E3397"/>
    <w:rsid w:val="007E3D3C"/>
    <w:rsid w:val="007E43FE"/>
    <w:rsid w:val="007E4824"/>
    <w:rsid w:val="007E4FC8"/>
    <w:rsid w:val="007E5A87"/>
    <w:rsid w:val="007E64BD"/>
    <w:rsid w:val="007E6DF8"/>
    <w:rsid w:val="007E7E32"/>
    <w:rsid w:val="007F1160"/>
    <w:rsid w:val="007F3C8A"/>
    <w:rsid w:val="007F523C"/>
    <w:rsid w:val="00802C7D"/>
    <w:rsid w:val="0080376C"/>
    <w:rsid w:val="008055F0"/>
    <w:rsid w:val="008120A4"/>
    <w:rsid w:val="00815526"/>
    <w:rsid w:val="00815C66"/>
    <w:rsid w:val="00820324"/>
    <w:rsid w:val="00823205"/>
    <w:rsid w:val="00824127"/>
    <w:rsid w:val="00824518"/>
    <w:rsid w:val="00824550"/>
    <w:rsid w:val="00825D39"/>
    <w:rsid w:val="00826DF1"/>
    <w:rsid w:val="0083166D"/>
    <w:rsid w:val="00832764"/>
    <w:rsid w:val="00833288"/>
    <w:rsid w:val="00833E14"/>
    <w:rsid w:val="0083756E"/>
    <w:rsid w:val="00843DC3"/>
    <w:rsid w:val="00844B8B"/>
    <w:rsid w:val="0084551C"/>
    <w:rsid w:val="00846B6D"/>
    <w:rsid w:val="00850162"/>
    <w:rsid w:val="008512CF"/>
    <w:rsid w:val="00851FF7"/>
    <w:rsid w:val="00856B82"/>
    <w:rsid w:val="00861273"/>
    <w:rsid w:val="008634FE"/>
    <w:rsid w:val="00867D19"/>
    <w:rsid w:val="00873148"/>
    <w:rsid w:val="008738D6"/>
    <w:rsid w:val="00874283"/>
    <w:rsid w:val="00877C82"/>
    <w:rsid w:val="00880601"/>
    <w:rsid w:val="00882219"/>
    <w:rsid w:val="008851E3"/>
    <w:rsid w:val="00885D6D"/>
    <w:rsid w:val="00886F80"/>
    <w:rsid w:val="0089403D"/>
    <w:rsid w:val="0089573F"/>
    <w:rsid w:val="00895B9A"/>
    <w:rsid w:val="00895D63"/>
    <w:rsid w:val="00896B3E"/>
    <w:rsid w:val="00896D5B"/>
    <w:rsid w:val="008A48D9"/>
    <w:rsid w:val="008A4DD2"/>
    <w:rsid w:val="008A5972"/>
    <w:rsid w:val="008A5F1D"/>
    <w:rsid w:val="008A6F39"/>
    <w:rsid w:val="008A7AFA"/>
    <w:rsid w:val="008A7BEB"/>
    <w:rsid w:val="008B5159"/>
    <w:rsid w:val="008B620A"/>
    <w:rsid w:val="008C142E"/>
    <w:rsid w:val="008C1CD3"/>
    <w:rsid w:val="008C2BDE"/>
    <w:rsid w:val="008C30F4"/>
    <w:rsid w:val="008C38B7"/>
    <w:rsid w:val="008C5160"/>
    <w:rsid w:val="008C5567"/>
    <w:rsid w:val="008C5A80"/>
    <w:rsid w:val="008C76B1"/>
    <w:rsid w:val="008D110B"/>
    <w:rsid w:val="008D19D0"/>
    <w:rsid w:val="008D27EF"/>
    <w:rsid w:val="008D5468"/>
    <w:rsid w:val="008D5CB2"/>
    <w:rsid w:val="008E02FA"/>
    <w:rsid w:val="008E5A6A"/>
    <w:rsid w:val="008F3766"/>
    <w:rsid w:val="008F468C"/>
    <w:rsid w:val="008F59CE"/>
    <w:rsid w:val="009026C7"/>
    <w:rsid w:val="00904474"/>
    <w:rsid w:val="009070C2"/>
    <w:rsid w:val="009109A3"/>
    <w:rsid w:val="00912192"/>
    <w:rsid w:val="00914573"/>
    <w:rsid w:val="00914804"/>
    <w:rsid w:val="0091646D"/>
    <w:rsid w:val="00921270"/>
    <w:rsid w:val="00921C37"/>
    <w:rsid w:val="009240D6"/>
    <w:rsid w:val="00925CFF"/>
    <w:rsid w:val="0092613F"/>
    <w:rsid w:val="009274F6"/>
    <w:rsid w:val="00931E31"/>
    <w:rsid w:val="00936B24"/>
    <w:rsid w:val="009424B9"/>
    <w:rsid w:val="00946021"/>
    <w:rsid w:val="009475E2"/>
    <w:rsid w:val="00947A5A"/>
    <w:rsid w:val="00950232"/>
    <w:rsid w:val="00950E2B"/>
    <w:rsid w:val="009517A4"/>
    <w:rsid w:val="00960903"/>
    <w:rsid w:val="009624B3"/>
    <w:rsid w:val="009664D6"/>
    <w:rsid w:val="0096768B"/>
    <w:rsid w:val="00970EBA"/>
    <w:rsid w:val="00972821"/>
    <w:rsid w:val="0097347F"/>
    <w:rsid w:val="009735FF"/>
    <w:rsid w:val="00975F02"/>
    <w:rsid w:val="00976F72"/>
    <w:rsid w:val="00980C52"/>
    <w:rsid w:val="00982D3B"/>
    <w:rsid w:val="00983845"/>
    <w:rsid w:val="009850ED"/>
    <w:rsid w:val="009855DE"/>
    <w:rsid w:val="00987F2B"/>
    <w:rsid w:val="009927C5"/>
    <w:rsid w:val="00993103"/>
    <w:rsid w:val="00995B7F"/>
    <w:rsid w:val="00996035"/>
    <w:rsid w:val="009961DC"/>
    <w:rsid w:val="00996215"/>
    <w:rsid w:val="00997E81"/>
    <w:rsid w:val="009A0108"/>
    <w:rsid w:val="009A0F23"/>
    <w:rsid w:val="009A3890"/>
    <w:rsid w:val="009A4018"/>
    <w:rsid w:val="009B12B8"/>
    <w:rsid w:val="009B26AB"/>
    <w:rsid w:val="009B492E"/>
    <w:rsid w:val="009B5B57"/>
    <w:rsid w:val="009B6222"/>
    <w:rsid w:val="009B7056"/>
    <w:rsid w:val="009C2E4F"/>
    <w:rsid w:val="009C3B98"/>
    <w:rsid w:val="009C64CE"/>
    <w:rsid w:val="009D0484"/>
    <w:rsid w:val="009D4B56"/>
    <w:rsid w:val="009D5656"/>
    <w:rsid w:val="009D5956"/>
    <w:rsid w:val="009D680A"/>
    <w:rsid w:val="009E05B6"/>
    <w:rsid w:val="009E3FC1"/>
    <w:rsid w:val="009E44D7"/>
    <w:rsid w:val="009E6CEA"/>
    <w:rsid w:val="009E76AA"/>
    <w:rsid w:val="009F18EE"/>
    <w:rsid w:val="009F2ED8"/>
    <w:rsid w:val="009F4374"/>
    <w:rsid w:val="00A0064B"/>
    <w:rsid w:val="00A00CB2"/>
    <w:rsid w:val="00A03849"/>
    <w:rsid w:val="00A04700"/>
    <w:rsid w:val="00A05BFF"/>
    <w:rsid w:val="00A05F05"/>
    <w:rsid w:val="00A06490"/>
    <w:rsid w:val="00A1311E"/>
    <w:rsid w:val="00A13365"/>
    <w:rsid w:val="00A14FEC"/>
    <w:rsid w:val="00A20F66"/>
    <w:rsid w:val="00A279A5"/>
    <w:rsid w:val="00A27B8F"/>
    <w:rsid w:val="00A30065"/>
    <w:rsid w:val="00A314FF"/>
    <w:rsid w:val="00A31817"/>
    <w:rsid w:val="00A318A3"/>
    <w:rsid w:val="00A33242"/>
    <w:rsid w:val="00A36845"/>
    <w:rsid w:val="00A37C5A"/>
    <w:rsid w:val="00A4043B"/>
    <w:rsid w:val="00A41207"/>
    <w:rsid w:val="00A4203A"/>
    <w:rsid w:val="00A44D01"/>
    <w:rsid w:val="00A45319"/>
    <w:rsid w:val="00A4753F"/>
    <w:rsid w:val="00A517C6"/>
    <w:rsid w:val="00A51B4E"/>
    <w:rsid w:val="00A5213B"/>
    <w:rsid w:val="00A52879"/>
    <w:rsid w:val="00A5371E"/>
    <w:rsid w:val="00A544DE"/>
    <w:rsid w:val="00A54C18"/>
    <w:rsid w:val="00A54F3F"/>
    <w:rsid w:val="00A54FBD"/>
    <w:rsid w:val="00A55B40"/>
    <w:rsid w:val="00A57AB8"/>
    <w:rsid w:val="00A60E04"/>
    <w:rsid w:val="00A63CB4"/>
    <w:rsid w:val="00A656FB"/>
    <w:rsid w:val="00A660DC"/>
    <w:rsid w:val="00A70B0A"/>
    <w:rsid w:val="00A71087"/>
    <w:rsid w:val="00A718A0"/>
    <w:rsid w:val="00A72635"/>
    <w:rsid w:val="00A76745"/>
    <w:rsid w:val="00A7722F"/>
    <w:rsid w:val="00A8145C"/>
    <w:rsid w:val="00A82CFA"/>
    <w:rsid w:val="00A86B82"/>
    <w:rsid w:val="00A934E3"/>
    <w:rsid w:val="00A9491B"/>
    <w:rsid w:val="00A9781C"/>
    <w:rsid w:val="00A979E4"/>
    <w:rsid w:val="00AA12DF"/>
    <w:rsid w:val="00AA25A0"/>
    <w:rsid w:val="00AA3A35"/>
    <w:rsid w:val="00AA3CD0"/>
    <w:rsid w:val="00AA4E0C"/>
    <w:rsid w:val="00AA77C7"/>
    <w:rsid w:val="00AB0A89"/>
    <w:rsid w:val="00AB0CFD"/>
    <w:rsid w:val="00AB27A7"/>
    <w:rsid w:val="00AB4088"/>
    <w:rsid w:val="00AB53B6"/>
    <w:rsid w:val="00AB5992"/>
    <w:rsid w:val="00AB5AE9"/>
    <w:rsid w:val="00AB74FB"/>
    <w:rsid w:val="00AC0946"/>
    <w:rsid w:val="00AC0DBA"/>
    <w:rsid w:val="00AC11D2"/>
    <w:rsid w:val="00AC2D64"/>
    <w:rsid w:val="00AC30B1"/>
    <w:rsid w:val="00AC4650"/>
    <w:rsid w:val="00AC76E6"/>
    <w:rsid w:val="00AD2DA7"/>
    <w:rsid w:val="00AE06B7"/>
    <w:rsid w:val="00AE1552"/>
    <w:rsid w:val="00AE224C"/>
    <w:rsid w:val="00AE562E"/>
    <w:rsid w:val="00AE6429"/>
    <w:rsid w:val="00AF129D"/>
    <w:rsid w:val="00AF312C"/>
    <w:rsid w:val="00AF37B7"/>
    <w:rsid w:val="00AF41E9"/>
    <w:rsid w:val="00AF72A5"/>
    <w:rsid w:val="00AF7557"/>
    <w:rsid w:val="00B0360B"/>
    <w:rsid w:val="00B03C8C"/>
    <w:rsid w:val="00B05A22"/>
    <w:rsid w:val="00B05D17"/>
    <w:rsid w:val="00B0659E"/>
    <w:rsid w:val="00B105E9"/>
    <w:rsid w:val="00B10D8B"/>
    <w:rsid w:val="00B11E5C"/>
    <w:rsid w:val="00B1249E"/>
    <w:rsid w:val="00B1297F"/>
    <w:rsid w:val="00B14A84"/>
    <w:rsid w:val="00B22836"/>
    <w:rsid w:val="00B24876"/>
    <w:rsid w:val="00B25CE8"/>
    <w:rsid w:val="00B3004C"/>
    <w:rsid w:val="00B313C6"/>
    <w:rsid w:val="00B330B1"/>
    <w:rsid w:val="00B33E2F"/>
    <w:rsid w:val="00B36360"/>
    <w:rsid w:val="00B40F5C"/>
    <w:rsid w:val="00B42B8F"/>
    <w:rsid w:val="00B43BDF"/>
    <w:rsid w:val="00B50406"/>
    <w:rsid w:val="00B547F8"/>
    <w:rsid w:val="00B54F1F"/>
    <w:rsid w:val="00B54F4C"/>
    <w:rsid w:val="00B572A4"/>
    <w:rsid w:val="00B637FB"/>
    <w:rsid w:val="00B639DC"/>
    <w:rsid w:val="00B63EE2"/>
    <w:rsid w:val="00B64A87"/>
    <w:rsid w:val="00B64ED9"/>
    <w:rsid w:val="00B6531B"/>
    <w:rsid w:val="00B65DC7"/>
    <w:rsid w:val="00B722A3"/>
    <w:rsid w:val="00B7280C"/>
    <w:rsid w:val="00B75F67"/>
    <w:rsid w:val="00B769E9"/>
    <w:rsid w:val="00B8041E"/>
    <w:rsid w:val="00B8301B"/>
    <w:rsid w:val="00B834F1"/>
    <w:rsid w:val="00B863DD"/>
    <w:rsid w:val="00B8700B"/>
    <w:rsid w:val="00B87142"/>
    <w:rsid w:val="00B874DF"/>
    <w:rsid w:val="00B905B2"/>
    <w:rsid w:val="00B9177A"/>
    <w:rsid w:val="00B94A86"/>
    <w:rsid w:val="00B96D20"/>
    <w:rsid w:val="00BA12CB"/>
    <w:rsid w:val="00BA57DC"/>
    <w:rsid w:val="00BB0DD8"/>
    <w:rsid w:val="00BB1D49"/>
    <w:rsid w:val="00BB1E0B"/>
    <w:rsid w:val="00BB1F40"/>
    <w:rsid w:val="00BB2AB5"/>
    <w:rsid w:val="00BB2C88"/>
    <w:rsid w:val="00BB2D23"/>
    <w:rsid w:val="00BB4C8A"/>
    <w:rsid w:val="00BB61C7"/>
    <w:rsid w:val="00BB6B82"/>
    <w:rsid w:val="00BC02F2"/>
    <w:rsid w:val="00BC1F94"/>
    <w:rsid w:val="00BC36D2"/>
    <w:rsid w:val="00BC3B31"/>
    <w:rsid w:val="00BC4F32"/>
    <w:rsid w:val="00BC623B"/>
    <w:rsid w:val="00BC68F3"/>
    <w:rsid w:val="00BC7764"/>
    <w:rsid w:val="00BC77B2"/>
    <w:rsid w:val="00BD07E2"/>
    <w:rsid w:val="00BD1341"/>
    <w:rsid w:val="00BD3B03"/>
    <w:rsid w:val="00BE123D"/>
    <w:rsid w:val="00BE14B7"/>
    <w:rsid w:val="00BE4A94"/>
    <w:rsid w:val="00BE65FC"/>
    <w:rsid w:val="00BE6B99"/>
    <w:rsid w:val="00BE7557"/>
    <w:rsid w:val="00BF0D86"/>
    <w:rsid w:val="00BF0E5C"/>
    <w:rsid w:val="00BF1392"/>
    <w:rsid w:val="00BF37F7"/>
    <w:rsid w:val="00BF3934"/>
    <w:rsid w:val="00BF51B0"/>
    <w:rsid w:val="00BF72E2"/>
    <w:rsid w:val="00C01A08"/>
    <w:rsid w:val="00C021F4"/>
    <w:rsid w:val="00C0324A"/>
    <w:rsid w:val="00C074ED"/>
    <w:rsid w:val="00C111B6"/>
    <w:rsid w:val="00C1436C"/>
    <w:rsid w:val="00C150BF"/>
    <w:rsid w:val="00C163F4"/>
    <w:rsid w:val="00C20129"/>
    <w:rsid w:val="00C21E13"/>
    <w:rsid w:val="00C21F48"/>
    <w:rsid w:val="00C24D54"/>
    <w:rsid w:val="00C25908"/>
    <w:rsid w:val="00C26540"/>
    <w:rsid w:val="00C30A5A"/>
    <w:rsid w:val="00C30DE2"/>
    <w:rsid w:val="00C37F7F"/>
    <w:rsid w:val="00C40B2A"/>
    <w:rsid w:val="00C412FB"/>
    <w:rsid w:val="00C415B0"/>
    <w:rsid w:val="00C42DD5"/>
    <w:rsid w:val="00C44017"/>
    <w:rsid w:val="00C44822"/>
    <w:rsid w:val="00C44D66"/>
    <w:rsid w:val="00C507A3"/>
    <w:rsid w:val="00C51433"/>
    <w:rsid w:val="00C52ED3"/>
    <w:rsid w:val="00C5385C"/>
    <w:rsid w:val="00C57E23"/>
    <w:rsid w:val="00C60760"/>
    <w:rsid w:val="00C661FC"/>
    <w:rsid w:val="00C66ED6"/>
    <w:rsid w:val="00C671C1"/>
    <w:rsid w:val="00C70903"/>
    <w:rsid w:val="00C710CC"/>
    <w:rsid w:val="00C71776"/>
    <w:rsid w:val="00C72583"/>
    <w:rsid w:val="00C74684"/>
    <w:rsid w:val="00C7478D"/>
    <w:rsid w:val="00C7698D"/>
    <w:rsid w:val="00C8456C"/>
    <w:rsid w:val="00C84AF4"/>
    <w:rsid w:val="00C85343"/>
    <w:rsid w:val="00C85FF2"/>
    <w:rsid w:val="00C87DE5"/>
    <w:rsid w:val="00C90111"/>
    <w:rsid w:val="00C915F2"/>
    <w:rsid w:val="00C91B52"/>
    <w:rsid w:val="00C94419"/>
    <w:rsid w:val="00C9461A"/>
    <w:rsid w:val="00C94F5A"/>
    <w:rsid w:val="00C95A1F"/>
    <w:rsid w:val="00C95E1F"/>
    <w:rsid w:val="00C95E20"/>
    <w:rsid w:val="00C96A87"/>
    <w:rsid w:val="00C971CF"/>
    <w:rsid w:val="00C978CF"/>
    <w:rsid w:val="00C97E7B"/>
    <w:rsid w:val="00CA06F9"/>
    <w:rsid w:val="00CA1BC3"/>
    <w:rsid w:val="00CA1CDA"/>
    <w:rsid w:val="00CA265C"/>
    <w:rsid w:val="00CA6148"/>
    <w:rsid w:val="00CB5721"/>
    <w:rsid w:val="00CB76A6"/>
    <w:rsid w:val="00CB7D9B"/>
    <w:rsid w:val="00CB7E65"/>
    <w:rsid w:val="00CC1052"/>
    <w:rsid w:val="00CC1DB6"/>
    <w:rsid w:val="00CC4AF7"/>
    <w:rsid w:val="00CC5DD9"/>
    <w:rsid w:val="00CC658C"/>
    <w:rsid w:val="00CC750F"/>
    <w:rsid w:val="00CD2481"/>
    <w:rsid w:val="00CD26F8"/>
    <w:rsid w:val="00CD5481"/>
    <w:rsid w:val="00CD7896"/>
    <w:rsid w:val="00CE2E0D"/>
    <w:rsid w:val="00CE3D4E"/>
    <w:rsid w:val="00CE4411"/>
    <w:rsid w:val="00CE4E3C"/>
    <w:rsid w:val="00CE5FBA"/>
    <w:rsid w:val="00CE6E66"/>
    <w:rsid w:val="00CE700E"/>
    <w:rsid w:val="00CE70AD"/>
    <w:rsid w:val="00CF116F"/>
    <w:rsid w:val="00CF19BA"/>
    <w:rsid w:val="00CF203E"/>
    <w:rsid w:val="00CF24BC"/>
    <w:rsid w:val="00CF5E40"/>
    <w:rsid w:val="00CF6C66"/>
    <w:rsid w:val="00CF7EF0"/>
    <w:rsid w:val="00D00C3A"/>
    <w:rsid w:val="00D03FBC"/>
    <w:rsid w:val="00D066D0"/>
    <w:rsid w:val="00D06C74"/>
    <w:rsid w:val="00D06D59"/>
    <w:rsid w:val="00D10DAF"/>
    <w:rsid w:val="00D13292"/>
    <w:rsid w:val="00D14C22"/>
    <w:rsid w:val="00D150D1"/>
    <w:rsid w:val="00D16309"/>
    <w:rsid w:val="00D20385"/>
    <w:rsid w:val="00D210B4"/>
    <w:rsid w:val="00D2171D"/>
    <w:rsid w:val="00D21780"/>
    <w:rsid w:val="00D275BD"/>
    <w:rsid w:val="00D27AD4"/>
    <w:rsid w:val="00D31D11"/>
    <w:rsid w:val="00D34802"/>
    <w:rsid w:val="00D34A2B"/>
    <w:rsid w:val="00D35F97"/>
    <w:rsid w:val="00D37799"/>
    <w:rsid w:val="00D40734"/>
    <w:rsid w:val="00D4080C"/>
    <w:rsid w:val="00D42439"/>
    <w:rsid w:val="00D43769"/>
    <w:rsid w:val="00D46F2C"/>
    <w:rsid w:val="00D47486"/>
    <w:rsid w:val="00D50AEC"/>
    <w:rsid w:val="00D514A7"/>
    <w:rsid w:val="00D52445"/>
    <w:rsid w:val="00D524A7"/>
    <w:rsid w:val="00D60AF6"/>
    <w:rsid w:val="00D6244B"/>
    <w:rsid w:val="00D63409"/>
    <w:rsid w:val="00D6414E"/>
    <w:rsid w:val="00D649D2"/>
    <w:rsid w:val="00D65702"/>
    <w:rsid w:val="00D66CD7"/>
    <w:rsid w:val="00D71DDE"/>
    <w:rsid w:val="00D730B3"/>
    <w:rsid w:val="00D74668"/>
    <w:rsid w:val="00D75CDB"/>
    <w:rsid w:val="00D77D9E"/>
    <w:rsid w:val="00D8283C"/>
    <w:rsid w:val="00D85084"/>
    <w:rsid w:val="00D85509"/>
    <w:rsid w:val="00D86C91"/>
    <w:rsid w:val="00D94146"/>
    <w:rsid w:val="00D97D5B"/>
    <w:rsid w:val="00DA0225"/>
    <w:rsid w:val="00DA0E28"/>
    <w:rsid w:val="00DA3547"/>
    <w:rsid w:val="00DA3D8F"/>
    <w:rsid w:val="00DA5040"/>
    <w:rsid w:val="00DB13A5"/>
    <w:rsid w:val="00DB2412"/>
    <w:rsid w:val="00DB41BD"/>
    <w:rsid w:val="00DB4E1C"/>
    <w:rsid w:val="00DB5D8A"/>
    <w:rsid w:val="00DC0574"/>
    <w:rsid w:val="00DC08FB"/>
    <w:rsid w:val="00DC09CF"/>
    <w:rsid w:val="00DC1222"/>
    <w:rsid w:val="00DC1DDF"/>
    <w:rsid w:val="00DC1E8C"/>
    <w:rsid w:val="00DC28FD"/>
    <w:rsid w:val="00DC683D"/>
    <w:rsid w:val="00DC7D67"/>
    <w:rsid w:val="00DD05D8"/>
    <w:rsid w:val="00DD3A25"/>
    <w:rsid w:val="00DD458D"/>
    <w:rsid w:val="00DD6538"/>
    <w:rsid w:val="00DD79E7"/>
    <w:rsid w:val="00DE05DF"/>
    <w:rsid w:val="00DE1E3D"/>
    <w:rsid w:val="00DF0E45"/>
    <w:rsid w:val="00DF3F81"/>
    <w:rsid w:val="00DF45A2"/>
    <w:rsid w:val="00DF51A6"/>
    <w:rsid w:val="00DF5F85"/>
    <w:rsid w:val="00DF7EC3"/>
    <w:rsid w:val="00E0036C"/>
    <w:rsid w:val="00E0126F"/>
    <w:rsid w:val="00E016AE"/>
    <w:rsid w:val="00E0264A"/>
    <w:rsid w:val="00E03275"/>
    <w:rsid w:val="00E047D8"/>
    <w:rsid w:val="00E073E2"/>
    <w:rsid w:val="00E10137"/>
    <w:rsid w:val="00E11DD9"/>
    <w:rsid w:val="00E128B9"/>
    <w:rsid w:val="00E12E43"/>
    <w:rsid w:val="00E1347C"/>
    <w:rsid w:val="00E14076"/>
    <w:rsid w:val="00E14D71"/>
    <w:rsid w:val="00E150C2"/>
    <w:rsid w:val="00E156FA"/>
    <w:rsid w:val="00E16152"/>
    <w:rsid w:val="00E16E7C"/>
    <w:rsid w:val="00E1749B"/>
    <w:rsid w:val="00E174C0"/>
    <w:rsid w:val="00E20BB0"/>
    <w:rsid w:val="00E22BD8"/>
    <w:rsid w:val="00E22E88"/>
    <w:rsid w:val="00E3087D"/>
    <w:rsid w:val="00E31AF4"/>
    <w:rsid w:val="00E3211E"/>
    <w:rsid w:val="00E32126"/>
    <w:rsid w:val="00E3419B"/>
    <w:rsid w:val="00E364D7"/>
    <w:rsid w:val="00E36E3A"/>
    <w:rsid w:val="00E404C4"/>
    <w:rsid w:val="00E41776"/>
    <w:rsid w:val="00E426F2"/>
    <w:rsid w:val="00E42D5C"/>
    <w:rsid w:val="00E455C5"/>
    <w:rsid w:val="00E4605B"/>
    <w:rsid w:val="00E4648B"/>
    <w:rsid w:val="00E46FED"/>
    <w:rsid w:val="00E47030"/>
    <w:rsid w:val="00E475AC"/>
    <w:rsid w:val="00E50B6B"/>
    <w:rsid w:val="00E54200"/>
    <w:rsid w:val="00E5467B"/>
    <w:rsid w:val="00E565CE"/>
    <w:rsid w:val="00E56846"/>
    <w:rsid w:val="00E578C5"/>
    <w:rsid w:val="00E60A66"/>
    <w:rsid w:val="00E61410"/>
    <w:rsid w:val="00E6141B"/>
    <w:rsid w:val="00E62E83"/>
    <w:rsid w:val="00E66C27"/>
    <w:rsid w:val="00E70602"/>
    <w:rsid w:val="00E7067E"/>
    <w:rsid w:val="00E708A6"/>
    <w:rsid w:val="00E71194"/>
    <w:rsid w:val="00E718B3"/>
    <w:rsid w:val="00E7314F"/>
    <w:rsid w:val="00E73D12"/>
    <w:rsid w:val="00E76383"/>
    <w:rsid w:val="00E7658B"/>
    <w:rsid w:val="00E80492"/>
    <w:rsid w:val="00E82FFF"/>
    <w:rsid w:val="00E85D95"/>
    <w:rsid w:val="00E8633B"/>
    <w:rsid w:val="00E87312"/>
    <w:rsid w:val="00E87B9C"/>
    <w:rsid w:val="00E90164"/>
    <w:rsid w:val="00E90D20"/>
    <w:rsid w:val="00E91369"/>
    <w:rsid w:val="00E9246F"/>
    <w:rsid w:val="00E9392D"/>
    <w:rsid w:val="00E96F0F"/>
    <w:rsid w:val="00E97730"/>
    <w:rsid w:val="00EA019C"/>
    <w:rsid w:val="00EA136E"/>
    <w:rsid w:val="00EA4757"/>
    <w:rsid w:val="00EA5114"/>
    <w:rsid w:val="00EA60C8"/>
    <w:rsid w:val="00EA7322"/>
    <w:rsid w:val="00EB0F69"/>
    <w:rsid w:val="00EB1820"/>
    <w:rsid w:val="00EC01B7"/>
    <w:rsid w:val="00EC0D12"/>
    <w:rsid w:val="00EC11CD"/>
    <w:rsid w:val="00EC25D0"/>
    <w:rsid w:val="00EC277F"/>
    <w:rsid w:val="00EC2EB2"/>
    <w:rsid w:val="00EC31F3"/>
    <w:rsid w:val="00EC36B3"/>
    <w:rsid w:val="00EC3C23"/>
    <w:rsid w:val="00EC574A"/>
    <w:rsid w:val="00EC6EF5"/>
    <w:rsid w:val="00EC74AD"/>
    <w:rsid w:val="00EC797E"/>
    <w:rsid w:val="00EC7B8B"/>
    <w:rsid w:val="00ED0DF6"/>
    <w:rsid w:val="00ED1C90"/>
    <w:rsid w:val="00ED24DF"/>
    <w:rsid w:val="00ED2526"/>
    <w:rsid w:val="00ED55BB"/>
    <w:rsid w:val="00ED67C7"/>
    <w:rsid w:val="00ED7095"/>
    <w:rsid w:val="00ED7423"/>
    <w:rsid w:val="00EE060F"/>
    <w:rsid w:val="00EE36C3"/>
    <w:rsid w:val="00EE4D4D"/>
    <w:rsid w:val="00EE5032"/>
    <w:rsid w:val="00EE5253"/>
    <w:rsid w:val="00EE7621"/>
    <w:rsid w:val="00EF34EA"/>
    <w:rsid w:val="00EF3B1A"/>
    <w:rsid w:val="00EF4B6A"/>
    <w:rsid w:val="00EF4DC8"/>
    <w:rsid w:val="00EF6508"/>
    <w:rsid w:val="00EF72B4"/>
    <w:rsid w:val="00F029E5"/>
    <w:rsid w:val="00F051F9"/>
    <w:rsid w:val="00F10B06"/>
    <w:rsid w:val="00F10FF7"/>
    <w:rsid w:val="00F120DE"/>
    <w:rsid w:val="00F14CC2"/>
    <w:rsid w:val="00F16050"/>
    <w:rsid w:val="00F1794C"/>
    <w:rsid w:val="00F20EDA"/>
    <w:rsid w:val="00F21BD1"/>
    <w:rsid w:val="00F21D97"/>
    <w:rsid w:val="00F22334"/>
    <w:rsid w:val="00F30E8B"/>
    <w:rsid w:val="00F32D2A"/>
    <w:rsid w:val="00F3313B"/>
    <w:rsid w:val="00F36172"/>
    <w:rsid w:val="00F37570"/>
    <w:rsid w:val="00F37AEF"/>
    <w:rsid w:val="00F37B5F"/>
    <w:rsid w:val="00F417BE"/>
    <w:rsid w:val="00F41C22"/>
    <w:rsid w:val="00F421F2"/>
    <w:rsid w:val="00F4254F"/>
    <w:rsid w:val="00F42AFF"/>
    <w:rsid w:val="00F45D95"/>
    <w:rsid w:val="00F46587"/>
    <w:rsid w:val="00F46891"/>
    <w:rsid w:val="00F47557"/>
    <w:rsid w:val="00F47676"/>
    <w:rsid w:val="00F5023B"/>
    <w:rsid w:val="00F50288"/>
    <w:rsid w:val="00F516B6"/>
    <w:rsid w:val="00F57E1F"/>
    <w:rsid w:val="00F62399"/>
    <w:rsid w:val="00F62547"/>
    <w:rsid w:val="00F62BE3"/>
    <w:rsid w:val="00F62BEB"/>
    <w:rsid w:val="00F6396E"/>
    <w:rsid w:val="00F63C9D"/>
    <w:rsid w:val="00F6419A"/>
    <w:rsid w:val="00F64DDB"/>
    <w:rsid w:val="00F659B5"/>
    <w:rsid w:val="00F663B0"/>
    <w:rsid w:val="00F72239"/>
    <w:rsid w:val="00F72FF1"/>
    <w:rsid w:val="00F75507"/>
    <w:rsid w:val="00F80617"/>
    <w:rsid w:val="00F83665"/>
    <w:rsid w:val="00F841EA"/>
    <w:rsid w:val="00F86F5F"/>
    <w:rsid w:val="00F90337"/>
    <w:rsid w:val="00F93C75"/>
    <w:rsid w:val="00F9688F"/>
    <w:rsid w:val="00F97B1A"/>
    <w:rsid w:val="00FA0558"/>
    <w:rsid w:val="00FA2914"/>
    <w:rsid w:val="00FA31D1"/>
    <w:rsid w:val="00FA56D0"/>
    <w:rsid w:val="00FA709F"/>
    <w:rsid w:val="00FA72C5"/>
    <w:rsid w:val="00FA7B4A"/>
    <w:rsid w:val="00FB0439"/>
    <w:rsid w:val="00FB07B9"/>
    <w:rsid w:val="00FB0DE3"/>
    <w:rsid w:val="00FB1B21"/>
    <w:rsid w:val="00FB28AE"/>
    <w:rsid w:val="00FB5EAC"/>
    <w:rsid w:val="00FC052C"/>
    <w:rsid w:val="00FC3259"/>
    <w:rsid w:val="00FC39D8"/>
    <w:rsid w:val="00FC4ED7"/>
    <w:rsid w:val="00FC55A5"/>
    <w:rsid w:val="00FC6448"/>
    <w:rsid w:val="00FC6533"/>
    <w:rsid w:val="00FC68C4"/>
    <w:rsid w:val="00FD1B04"/>
    <w:rsid w:val="00FD1D3E"/>
    <w:rsid w:val="00FD38CB"/>
    <w:rsid w:val="00FD3E96"/>
    <w:rsid w:val="00FD57D9"/>
    <w:rsid w:val="00FD6A93"/>
    <w:rsid w:val="00FD6F19"/>
    <w:rsid w:val="00FD711C"/>
    <w:rsid w:val="00FE16B9"/>
    <w:rsid w:val="00FE1984"/>
    <w:rsid w:val="00FE2E5E"/>
    <w:rsid w:val="00FE2F84"/>
    <w:rsid w:val="00FE40B7"/>
    <w:rsid w:val="00FE6B53"/>
    <w:rsid w:val="00FE7F7A"/>
    <w:rsid w:val="00FE7F7F"/>
    <w:rsid w:val="00FF3896"/>
    <w:rsid w:val="00FF4CC2"/>
    <w:rsid w:val="00FF5B1A"/>
    <w:rsid w:val="00FF5B44"/>
    <w:rsid w:val="00FF65C1"/>
    <w:rsid w:val="00FF73F7"/>
    <w:rsid w:val="00FF7CC6"/>
    <w:rsid w:val="00FF7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E61"/>
    <w:rPr>
      <w:sz w:val="24"/>
      <w:szCs w:val="24"/>
      <w:lang w:val="es-ES" w:eastAsia="en-US"/>
    </w:rPr>
  </w:style>
  <w:style w:type="paragraph" w:styleId="1">
    <w:name w:val="heading 1"/>
    <w:basedOn w:val="a"/>
    <w:next w:val="a"/>
    <w:qFormat/>
    <w:rsid w:val="005827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es-ES"/>
    </w:rPr>
  </w:style>
  <w:style w:type="paragraph" w:styleId="2">
    <w:name w:val="heading 2"/>
    <w:basedOn w:val="a"/>
    <w:next w:val="a"/>
    <w:qFormat/>
    <w:rsid w:val="00245E6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8279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eastAsia="es-ES"/>
    </w:rPr>
  </w:style>
  <w:style w:type="paragraph" w:styleId="4">
    <w:name w:val="heading 4"/>
    <w:basedOn w:val="a"/>
    <w:next w:val="a"/>
    <w:qFormat/>
    <w:rsid w:val="00245E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279C"/>
    <w:rPr>
      <w:color w:val="0000FF"/>
      <w:u w:val="single"/>
    </w:rPr>
  </w:style>
  <w:style w:type="paragraph" w:styleId="a4">
    <w:name w:val="Body Text"/>
    <w:basedOn w:val="a"/>
    <w:rsid w:val="0058279C"/>
    <w:pPr>
      <w:jc w:val="both"/>
    </w:pPr>
    <w:rPr>
      <w:sz w:val="20"/>
      <w:lang w:val="ru-RU" w:eastAsia="es-ES"/>
    </w:rPr>
  </w:style>
  <w:style w:type="paragraph" w:styleId="a5">
    <w:name w:val="Balloon Text"/>
    <w:basedOn w:val="a"/>
    <w:link w:val="a6"/>
    <w:uiPriority w:val="99"/>
    <w:semiHidden/>
    <w:unhideWhenUsed/>
    <w:rsid w:val="00E321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11E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СПЕЦИАЛЬНЫЕ ПРЕДЛОЖЕНИЯ</vt:lpstr>
    </vt:vector>
  </TitlesOfParts>
  <Company>HP</Company>
  <LinksUpToDate>false</LinksUpToDate>
  <CharactersWithSpaces>2058</CharactersWithSpaces>
  <SharedDoc>false</SharedDoc>
  <HLinks>
    <vt:vector size="12" baseType="variant">
      <vt:variant>
        <vt:i4>2818070</vt:i4>
      </vt:variant>
      <vt:variant>
        <vt:i4>9</vt:i4>
      </vt:variant>
      <vt:variant>
        <vt:i4>0</vt:i4>
      </vt:variant>
      <vt:variant>
        <vt:i4>5</vt:i4>
      </vt:variant>
      <vt:variant>
        <vt:lpwstr>mailto:info@novovira.com</vt:lpwstr>
      </vt:variant>
      <vt:variant>
        <vt:lpwstr/>
      </vt:variant>
      <vt:variant>
        <vt:i4>5832820</vt:i4>
      </vt:variant>
      <vt:variant>
        <vt:i4>6</vt:i4>
      </vt:variant>
      <vt:variant>
        <vt:i4>0</vt:i4>
      </vt:variant>
      <vt:variant>
        <vt:i4>5</vt:i4>
      </vt:variant>
      <vt:variant>
        <vt:lpwstr>mailto:indservice@novovira.com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СПЕЦИАЛЬНЫЕ ПРЕДЛОЖЕНИЯ</dc:title>
  <dc:creator>pegasus</dc:creator>
  <cp:lastModifiedBy>manager1901</cp:lastModifiedBy>
  <cp:revision>4</cp:revision>
  <dcterms:created xsi:type="dcterms:W3CDTF">2019-11-01T10:04:00Z</dcterms:created>
  <dcterms:modified xsi:type="dcterms:W3CDTF">2019-11-01T12:02:00Z</dcterms:modified>
</cp:coreProperties>
</file>