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20"/>
        <w:gridCol w:w="5812"/>
      </w:tblGrid>
      <w:tr w:rsidR="00C6089C" w:rsidRPr="00584521" w:rsidTr="009B29AE">
        <w:trPr>
          <w:trHeight w:val="31114"/>
        </w:trPr>
        <w:tc>
          <w:tcPr>
            <w:tcW w:w="4820" w:type="dxa"/>
          </w:tcPr>
          <w:p w:rsidR="00C6089C" w:rsidRPr="009C0547" w:rsidRDefault="009B29AE" w:rsidP="00584521">
            <w:pPr>
              <w:rPr>
                <w:b/>
                <w:bCs/>
                <w:color w:val="8496B0" w:themeColor="text2" w:themeTint="99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764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</w:rPr>
              <w:br/>
            </w:r>
            <w:r w:rsidR="00C6089C" w:rsidRPr="009C0547">
              <w:rPr>
                <w:b/>
                <w:bCs/>
                <w:color w:val="8496B0" w:themeColor="text2" w:themeTint="99"/>
                <w:sz w:val="28"/>
                <w:szCs w:val="28"/>
              </w:rPr>
              <w:t>Breakfast (7:00-11:00)</w:t>
            </w:r>
          </w:p>
          <w:p w:rsidR="00C6089C" w:rsidRPr="009B29AE" w:rsidRDefault="00C6089C" w:rsidP="00584521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Includes fresh squeezed juice &amp; hot beverage</w:t>
            </w:r>
          </w:p>
          <w:p w:rsidR="00C6089C" w:rsidRDefault="00C6089C" w:rsidP="00584521"/>
          <w:p w:rsidR="00C6089C" w:rsidRPr="000D1922" w:rsidRDefault="00C6089C" w:rsidP="00584521">
            <w:pPr>
              <w:rPr>
                <w:b/>
                <w:bCs/>
              </w:rPr>
            </w:pPr>
            <w:proofErr w:type="spellStart"/>
            <w:r w:rsidRPr="000D1922">
              <w:rPr>
                <w:b/>
                <w:bCs/>
              </w:rPr>
              <w:t>Levinskie</w:t>
            </w:r>
            <w:proofErr w:type="spellEnd"/>
            <w:r w:rsidRPr="000D19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</w:t>
            </w:r>
          </w:p>
          <w:p w:rsidR="00C6089C" w:rsidRPr="009B29AE" w:rsidRDefault="00C6089C" w:rsidP="00584521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Homemade Borek (savory phyllo pastry), hard-boiled egg, tomato, pickles &amp; yogurt </w:t>
            </w:r>
          </w:p>
          <w:p w:rsidR="00C6089C" w:rsidRPr="009B29AE" w:rsidRDefault="00C6089C" w:rsidP="00584521">
            <w:pPr>
              <w:rPr>
                <w:sz w:val="22"/>
                <w:szCs w:val="22"/>
              </w:rPr>
            </w:pPr>
          </w:p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>Jaffa</w:t>
            </w:r>
            <w:r>
              <w:rPr>
                <w:b/>
                <w:bCs/>
              </w:rPr>
              <w:t xml:space="preserve"> 47</w:t>
            </w:r>
          </w:p>
          <w:p w:rsidR="00C6089C" w:rsidRPr="009B29AE" w:rsidRDefault="00C6089C" w:rsidP="00584521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Jerusalem bagel with </w:t>
            </w:r>
            <w:proofErr w:type="spellStart"/>
            <w:r w:rsidRPr="009B29AE">
              <w:rPr>
                <w:sz w:val="22"/>
                <w:szCs w:val="22"/>
              </w:rPr>
              <w:t>labaneh</w:t>
            </w:r>
            <w:proofErr w:type="spellEnd"/>
            <w:r w:rsidRPr="009B29AE">
              <w:rPr>
                <w:sz w:val="22"/>
                <w:szCs w:val="22"/>
              </w:rPr>
              <w:t xml:space="preserve">, tomatoes, </w:t>
            </w:r>
            <w:proofErr w:type="spellStart"/>
            <w:r w:rsidRPr="009B29AE">
              <w:rPr>
                <w:sz w:val="22"/>
                <w:szCs w:val="22"/>
              </w:rPr>
              <w:t>za’atar</w:t>
            </w:r>
            <w:proofErr w:type="spellEnd"/>
            <w:r w:rsidRPr="009B29AE">
              <w:rPr>
                <w:sz w:val="22"/>
                <w:szCs w:val="22"/>
              </w:rPr>
              <w:t xml:space="preserve"> &amp; olive oil </w:t>
            </w:r>
          </w:p>
          <w:p w:rsidR="00C6089C" w:rsidRPr="002918B0" w:rsidRDefault="00C6089C" w:rsidP="00584521">
            <w:pPr>
              <w:rPr>
                <w:sz w:val="36"/>
                <w:szCs w:val="36"/>
              </w:rPr>
            </w:pPr>
          </w:p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>Light Breakfast</w:t>
            </w:r>
            <w:r>
              <w:rPr>
                <w:b/>
                <w:bCs/>
              </w:rPr>
              <w:t xml:space="preserve"> 54</w:t>
            </w:r>
          </w:p>
          <w:p w:rsidR="00C6089C" w:rsidRPr="009B29AE" w:rsidRDefault="00C6089C" w:rsidP="00584521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Soft boiled eggs with tuna, vegetables, cream cheese, &amp; olives </w:t>
            </w:r>
          </w:p>
          <w:p w:rsidR="00C6089C" w:rsidRDefault="00C6089C" w:rsidP="00584521"/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 xml:space="preserve">Benedict </w:t>
            </w:r>
            <w:r>
              <w:rPr>
                <w:b/>
                <w:bCs/>
              </w:rPr>
              <w:t>61</w:t>
            </w:r>
          </w:p>
          <w:p w:rsidR="00C6089C" w:rsidRPr="009B29AE" w:rsidRDefault="00C6089C" w:rsidP="002918B0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Poached eggs &amp; Norwegian smoked salmon, over toasted bread topped with hollandaise sauce </w:t>
            </w:r>
          </w:p>
          <w:p w:rsidR="00C6089C" w:rsidRPr="009B29AE" w:rsidRDefault="00C6089C" w:rsidP="00584521">
            <w:pPr>
              <w:rPr>
                <w:sz w:val="20"/>
                <w:szCs w:val="20"/>
              </w:rPr>
            </w:pPr>
          </w:p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 xml:space="preserve">Link </w:t>
            </w:r>
            <w:proofErr w:type="spellStart"/>
            <w:r w:rsidRPr="000D1922">
              <w:rPr>
                <w:b/>
                <w:bCs/>
              </w:rPr>
              <w:t>Croque</w:t>
            </w:r>
            <w:proofErr w:type="spellEnd"/>
            <w:r w:rsidRPr="000D19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</w:t>
            </w:r>
          </w:p>
          <w:p w:rsidR="00C6089C" w:rsidRPr="009B29AE" w:rsidRDefault="00C6089C" w:rsidP="002918B0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Poached eggs over a grilled Gouda cheese toast &amp; side of vegetables </w:t>
            </w:r>
          </w:p>
          <w:p w:rsidR="00C6089C" w:rsidRPr="009B29AE" w:rsidRDefault="00C6089C" w:rsidP="00584521">
            <w:pPr>
              <w:rPr>
                <w:sz w:val="18"/>
                <w:szCs w:val="18"/>
              </w:rPr>
            </w:pPr>
          </w:p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 xml:space="preserve">Muesli </w:t>
            </w:r>
            <w:r>
              <w:rPr>
                <w:b/>
                <w:bCs/>
              </w:rPr>
              <w:t>48</w:t>
            </w:r>
          </w:p>
          <w:p w:rsidR="00C6089C" w:rsidRPr="009B29AE" w:rsidRDefault="00C6089C" w:rsidP="002918B0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Granola with fresh fruit, yogurt &amp; date syrup </w:t>
            </w:r>
          </w:p>
          <w:p w:rsidR="00C6089C" w:rsidRDefault="00C6089C" w:rsidP="00584521"/>
          <w:p w:rsidR="00C6089C" w:rsidRPr="000D1922" w:rsidRDefault="00C6089C" w:rsidP="00584521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 xml:space="preserve">Blintzes </w:t>
            </w:r>
            <w:r>
              <w:rPr>
                <w:b/>
                <w:bCs/>
              </w:rPr>
              <w:t>48</w:t>
            </w:r>
          </w:p>
          <w:p w:rsidR="00C6089C" w:rsidRPr="009B29AE" w:rsidRDefault="00C6089C" w:rsidP="002918B0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Pancake rolls filled with ricotta cheese, lemon zest &amp; fruit preserve </w:t>
            </w:r>
          </w:p>
          <w:p w:rsidR="00C6089C" w:rsidRPr="00C6089C" w:rsidRDefault="00C6089C" w:rsidP="00584521">
            <w:pPr>
              <w:rPr>
                <w:sz w:val="18"/>
                <w:szCs w:val="18"/>
              </w:rPr>
            </w:pPr>
          </w:p>
          <w:p w:rsidR="00C6089C" w:rsidRPr="006A311A" w:rsidRDefault="00C6089C" w:rsidP="006A311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t>*</w:t>
            </w:r>
            <w:r w:rsidRPr="006A311A">
              <w:rPr>
                <w:sz w:val="20"/>
                <w:szCs w:val="20"/>
              </w:rPr>
              <w:t>We serve free range eggs enriched with omega 3</w:t>
            </w:r>
          </w:p>
          <w:p w:rsidR="00C6089C" w:rsidRPr="000D1922" w:rsidRDefault="00C6089C" w:rsidP="008653A5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>Pastry &amp; Hot Beverage 22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Croissant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Pain au Chocolate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Almond Croissant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Danish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Cheese Danish</w:t>
            </w:r>
          </w:p>
          <w:p w:rsidR="00C6089C" w:rsidRPr="00C6089C" w:rsidRDefault="00C6089C" w:rsidP="008653A5">
            <w:pPr>
              <w:rPr>
                <w:sz w:val="12"/>
                <w:szCs w:val="12"/>
              </w:rPr>
            </w:pPr>
          </w:p>
          <w:p w:rsidR="00C6089C" w:rsidRPr="000D1922" w:rsidRDefault="00C6089C" w:rsidP="008653A5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 xml:space="preserve">Sandwich Bites &amp; Hot Beverage 24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Gouda Cheese &amp; Tomatoes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Croissant Brie &amp; Fruit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Egg Salad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Tuna Salad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Salmon &amp; Cream Cheese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Avocado &amp; Hard-boiled Egg</w:t>
            </w:r>
          </w:p>
          <w:p w:rsidR="00C6089C" w:rsidRDefault="00C6089C" w:rsidP="008653A5"/>
          <w:p w:rsidR="00C6089C" w:rsidRPr="000D1922" w:rsidRDefault="00C6089C" w:rsidP="008653A5">
            <w:pPr>
              <w:rPr>
                <w:b/>
                <w:bCs/>
              </w:rPr>
            </w:pPr>
            <w:r w:rsidRPr="000D1922">
              <w:rPr>
                <w:b/>
                <w:bCs/>
              </w:rPr>
              <w:t>Small Plates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Market Salad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2 Soft/Hard Boiled Eggs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proofErr w:type="spellStart"/>
            <w:r w:rsidRPr="009B29AE">
              <w:rPr>
                <w:sz w:val="22"/>
                <w:szCs w:val="22"/>
              </w:rPr>
              <w:t>Tahini</w:t>
            </w:r>
            <w:proofErr w:type="spellEnd"/>
            <w:r w:rsidRPr="009B29AE">
              <w:rPr>
                <w:sz w:val="22"/>
                <w:szCs w:val="22"/>
              </w:rPr>
              <w:t xml:space="preserve"> “</w:t>
            </w:r>
            <w:proofErr w:type="spellStart"/>
            <w:r w:rsidRPr="009B29AE">
              <w:rPr>
                <w:sz w:val="22"/>
                <w:szCs w:val="22"/>
              </w:rPr>
              <w:t>Har</w:t>
            </w:r>
            <w:proofErr w:type="spellEnd"/>
            <w:r w:rsidRPr="009B29AE">
              <w:rPr>
                <w:sz w:val="22"/>
                <w:szCs w:val="22"/>
              </w:rPr>
              <w:t xml:space="preserve"> </w:t>
            </w:r>
            <w:proofErr w:type="spellStart"/>
            <w:r w:rsidRPr="009B29AE">
              <w:rPr>
                <w:sz w:val="22"/>
                <w:szCs w:val="22"/>
              </w:rPr>
              <w:t>Bracha</w:t>
            </w:r>
            <w:proofErr w:type="spellEnd"/>
            <w:r w:rsidRPr="009B29AE">
              <w:rPr>
                <w:sz w:val="22"/>
                <w:szCs w:val="22"/>
              </w:rPr>
              <w:t>” 15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Olives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Boutique Cheese Plate 19 for 100gr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Dutch Gouda Cheese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Sheep’s Milk Feta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Tuna Salad 16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Schmaltz Herring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Smoked Salmon 29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Bread Basket 15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Macaron 6 pc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Pound/Marble Cake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Brownie 19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Cheese Cake 30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Chocolate Cake 30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Profiterole, Ice cream &amp; hot chocolate sauce 35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Soft Ice Cream &amp; Toppings 29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Toffee Caramel </w:t>
            </w:r>
            <w:proofErr w:type="spellStart"/>
            <w:r w:rsidRPr="009B29AE">
              <w:rPr>
                <w:sz w:val="22"/>
                <w:szCs w:val="22"/>
              </w:rPr>
              <w:t>Sause</w:t>
            </w:r>
            <w:proofErr w:type="spellEnd"/>
            <w:r w:rsidRPr="009B29AE">
              <w:rPr>
                <w:sz w:val="22"/>
                <w:szCs w:val="22"/>
              </w:rPr>
              <w:t xml:space="preserve">/Chocolate Sauce/ </w:t>
            </w:r>
            <w:proofErr w:type="spellStart"/>
            <w:r w:rsidRPr="009B29AE">
              <w:rPr>
                <w:sz w:val="22"/>
                <w:szCs w:val="22"/>
              </w:rPr>
              <w:t>Amarena</w:t>
            </w:r>
            <w:proofErr w:type="spellEnd"/>
            <w:r w:rsidRPr="009B29AE">
              <w:rPr>
                <w:sz w:val="22"/>
                <w:szCs w:val="22"/>
              </w:rPr>
              <w:t xml:space="preserve"> Cherries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Mineral Water 9/16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Sparkling Water 14/26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Carbonated Drinks 13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Soda 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Tonic/Ginger Ale 13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Fresh Squeezed Juice 15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Iced Tea 14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Iced Coffee 15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Espresso 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Double Espresso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Macchiato 11/13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Cappuccino 12/15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Americano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Nescafe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Turkish Coffee 12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Hot Chocolate 14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Tea 14</w:t>
            </w:r>
          </w:p>
          <w:p w:rsidR="00C6089C" w:rsidRDefault="00C6089C" w:rsidP="008653A5"/>
          <w:p w:rsidR="00C6089C" w:rsidRPr="00D258A7" w:rsidRDefault="00C6089C" w:rsidP="008653A5">
            <w:pPr>
              <w:rPr>
                <w:b/>
                <w:bCs/>
              </w:rPr>
            </w:pPr>
            <w:r w:rsidRPr="00D258A7">
              <w:rPr>
                <w:b/>
                <w:bCs/>
              </w:rPr>
              <w:t>Cocktails 29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Bloody Merry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Bellini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Apricot Mimosa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Pomegranate </w:t>
            </w:r>
            <w:proofErr w:type="spellStart"/>
            <w:r w:rsidRPr="009B29AE">
              <w:rPr>
                <w:sz w:val="22"/>
                <w:szCs w:val="22"/>
              </w:rPr>
              <w:t>Kir</w:t>
            </w:r>
            <w:proofErr w:type="spellEnd"/>
            <w:r w:rsidRPr="009B29AE">
              <w:rPr>
                <w:sz w:val="22"/>
                <w:szCs w:val="22"/>
              </w:rPr>
              <w:t xml:space="preserve"> 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>Campari, Cointreau &amp; soda</w:t>
            </w:r>
          </w:p>
          <w:p w:rsidR="00C6089C" w:rsidRPr="009B29AE" w:rsidRDefault="00C6089C" w:rsidP="008653A5">
            <w:pPr>
              <w:rPr>
                <w:sz w:val="22"/>
                <w:szCs w:val="22"/>
              </w:rPr>
            </w:pPr>
            <w:r w:rsidRPr="009B29AE">
              <w:rPr>
                <w:sz w:val="22"/>
                <w:szCs w:val="22"/>
              </w:rPr>
              <w:t xml:space="preserve">Arak, Grapefruit &amp; Mint </w:t>
            </w:r>
          </w:p>
          <w:p w:rsidR="00C6089C" w:rsidRDefault="00C6089C" w:rsidP="008653A5"/>
          <w:p w:rsidR="00C6089C" w:rsidRDefault="00C6089C" w:rsidP="001D1C48">
            <w:pPr>
              <w:pStyle w:val="a4"/>
              <w:numPr>
                <w:ilvl w:val="0"/>
                <w:numId w:val="2"/>
              </w:numPr>
            </w:pPr>
            <w:r w:rsidRPr="009B29AE">
              <w:rPr>
                <w:sz w:val="22"/>
                <w:szCs w:val="22"/>
              </w:rPr>
              <w:t xml:space="preserve">Price </w:t>
            </w:r>
            <w:proofErr w:type="gramStart"/>
            <w:r w:rsidRPr="009B29AE">
              <w:rPr>
                <w:sz w:val="22"/>
                <w:szCs w:val="22"/>
              </w:rPr>
              <w:t>are</w:t>
            </w:r>
            <w:proofErr w:type="gramEnd"/>
            <w:r w:rsidRPr="009B29AE">
              <w:rPr>
                <w:sz w:val="22"/>
                <w:szCs w:val="22"/>
              </w:rPr>
              <w:t xml:space="preserve"> in Israeli Nis &amp; include tax. Tourists, hotel guests paying threw hotel tab are tax exempt. </w:t>
            </w:r>
            <w:r w:rsidRPr="009B29AE">
              <w:rPr>
                <w:sz w:val="22"/>
                <w:szCs w:val="22"/>
              </w:rPr>
              <w:br/>
              <w:t>Prices do not include service</w:t>
            </w:r>
            <w:r>
              <w:t xml:space="preserve">.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6089C" w:rsidRPr="00871573" w:rsidRDefault="00C6089C" w:rsidP="00871573">
            <w:pPr>
              <w:rPr>
                <w:b/>
                <w:bCs/>
                <w:color w:val="8496B0" w:themeColor="text2" w:themeTint="99"/>
                <w:sz w:val="28"/>
                <w:szCs w:val="28"/>
                <w:lang w:val="ru-RU"/>
              </w:rPr>
            </w:pPr>
            <w:r w:rsidRPr="00871573">
              <w:rPr>
                <w:b/>
                <w:bCs/>
                <w:color w:val="8496B0" w:themeColor="text2" w:themeTint="99"/>
                <w:sz w:val="28"/>
                <w:szCs w:val="28"/>
                <w:lang w:val="ru-RU"/>
              </w:rPr>
              <w:t>Завтрак</w:t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 xml:space="preserve">и в отеле </w:t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bidi="he-IL"/>
              </w:rPr>
              <w:t>Link</w:t>
            </w:r>
            <w:r w:rsidR="00871573" w:rsidRP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 xml:space="preserve"> </w:t>
            </w:r>
            <w:r w:rsidR="00871573">
              <w:rPr>
                <w:rFonts w:hint="cs"/>
                <w:b/>
                <w:bCs/>
                <w:color w:val="8496B0" w:themeColor="text2" w:themeTint="99"/>
                <w:sz w:val="28"/>
                <w:szCs w:val="28"/>
                <w:lang w:bidi="he-IL"/>
              </w:rPr>
              <w:t>H</w:t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bidi="he-IL"/>
              </w:rPr>
              <w:t>otel</w:t>
            </w:r>
            <w:r w:rsidR="00871573" w:rsidRP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 xml:space="preserve"> &amp; </w:t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bidi="he-IL"/>
              </w:rPr>
              <w:t>hub</w:t>
            </w:r>
            <w:r w:rsidR="00871573" w:rsidRP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 xml:space="preserve"> </w:t>
            </w:r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br/>
              <w:t xml:space="preserve">в </w:t>
            </w:r>
            <w:proofErr w:type="spellStart"/>
            <w:proofErr w:type="gramStart"/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>Тель</w:t>
            </w:r>
            <w:proofErr w:type="spellEnd"/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 xml:space="preserve"> </w:t>
            </w:r>
            <w:proofErr w:type="spellStart"/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 w:bidi="he-IL"/>
              </w:rPr>
              <w:t>Авиве</w:t>
            </w:r>
            <w:proofErr w:type="spellEnd"/>
            <w:proofErr w:type="gramEnd"/>
            <w:r w:rsidR="00871573">
              <w:rPr>
                <w:b/>
                <w:bCs/>
                <w:color w:val="8496B0" w:themeColor="text2" w:themeTint="99"/>
                <w:sz w:val="28"/>
                <w:szCs w:val="28"/>
                <w:lang w:val="ru-RU"/>
              </w:rPr>
              <w:t xml:space="preserve"> 7</w:t>
            </w:r>
            <w:r w:rsidRPr="00871573">
              <w:rPr>
                <w:b/>
                <w:bCs/>
                <w:color w:val="8496B0" w:themeColor="text2" w:themeTint="99"/>
                <w:sz w:val="28"/>
                <w:szCs w:val="28"/>
                <w:lang w:val="ru-RU"/>
              </w:rPr>
              <w:t>: 00-11: 00</w:t>
            </w:r>
          </w:p>
          <w:p w:rsidR="00C6089C" w:rsidRPr="009B29AE" w:rsidRDefault="00C6089C" w:rsidP="00584521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Включает свежевыжатый сок и горячий напиток</w:t>
            </w:r>
          </w:p>
          <w:p w:rsidR="00C6089C" w:rsidRPr="00584521" w:rsidRDefault="00C6089C" w:rsidP="00584521">
            <w:pPr>
              <w:rPr>
                <w:lang w:val="ru-RU"/>
              </w:rPr>
            </w:pPr>
          </w:p>
          <w:p w:rsidR="00C6089C" w:rsidRPr="00584521" w:rsidRDefault="00C6089C" w:rsidP="00584521">
            <w:pPr>
              <w:rPr>
                <w:lang w:val="ru-RU" w:bidi="he-IL"/>
              </w:rPr>
            </w:pPr>
            <w:r w:rsidRPr="009B29AE">
              <w:rPr>
                <w:b/>
                <w:bCs/>
                <w:lang w:val="ru-RU"/>
              </w:rPr>
              <w:t>Левински</w:t>
            </w:r>
            <w:r>
              <w:rPr>
                <w:lang w:val="ru-RU" w:bidi="he-IL"/>
              </w:rPr>
              <w:t xml:space="preserve"> </w:t>
            </w:r>
            <w:r w:rsidRPr="009B29AE">
              <w:rPr>
                <w:b/>
                <w:bCs/>
                <w:lang w:val="ru-RU"/>
              </w:rPr>
              <w:t>47</w:t>
            </w:r>
          </w:p>
          <w:p w:rsidR="00C6089C" w:rsidRPr="009B29AE" w:rsidRDefault="00C6089C" w:rsidP="0032138C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Домашний </w:t>
            </w:r>
            <w:proofErr w:type="spellStart"/>
            <w:r w:rsidR="0032138C">
              <w:rPr>
                <w:sz w:val="22"/>
                <w:szCs w:val="22"/>
                <w:lang w:val="ru-RU"/>
              </w:rPr>
              <w:t>бюрек</w:t>
            </w:r>
            <w:proofErr w:type="spellEnd"/>
            <w:r w:rsidR="0032138C">
              <w:rPr>
                <w:sz w:val="22"/>
                <w:szCs w:val="22"/>
                <w:lang w:val="ru-RU"/>
              </w:rPr>
              <w:t xml:space="preserve"> </w:t>
            </w:r>
            <w:r w:rsidRPr="009B29AE">
              <w:rPr>
                <w:sz w:val="22"/>
                <w:szCs w:val="22"/>
                <w:lang w:val="ru-RU"/>
              </w:rPr>
              <w:t xml:space="preserve"> (</w:t>
            </w:r>
            <w:r w:rsidR="0032138C">
              <w:rPr>
                <w:sz w:val="22"/>
                <w:szCs w:val="22"/>
                <w:lang w:val="ru-RU"/>
              </w:rPr>
              <w:t xml:space="preserve">из </w:t>
            </w:r>
            <w:r w:rsidRPr="009B29AE">
              <w:rPr>
                <w:sz w:val="22"/>
                <w:szCs w:val="22"/>
                <w:lang w:val="ru-RU"/>
              </w:rPr>
              <w:t>тест</w:t>
            </w:r>
            <w:proofErr w:type="gramStart"/>
            <w:r w:rsidR="0032138C">
              <w:rPr>
                <w:sz w:val="22"/>
                <w:szCs w:val="22"/>
                <w:lang w:val="ru-RU"/>
              </w:rPr>
              <w:t>а</w:t>
            </w:r>
            <w:r w:rsidRPr="009B29AE">
              <w:rPr>
                <w:sz w:val="22"/>
                <w:szCs w:val="22"/>
                <w:lang w:val="ru-RU"/>
              </w:rPr>
              <w:t>-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фило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), яйцо вкрутую, помидор, соленые огурцы и йогурт </w:t>
            </w:r>
          </w:p>
          <w:p w:rsidR="00C6089C" w:rsidRPr="009B29AE" w:rsidRDefault="00C6089C" w:rsidP="00584521">
            <w:pPr>
              <w:rPr>
                <w:sz w:val="16"/>
                <w:szCs w:val="16"/>
                <w:lang w:val="ru-RU"/>
              </w:rPr>
            </w:pPr>
          </w:p>
          <w:p w:rsidR="00C6089C" w:rsidRPr="00584521" w:rsidRDefault="00C6089C" w:rsidP="00584521">
            <w:pPr>
              <w:rPr>
                <w:b/>
                <w:bCs/>
                <w:lang w:val="ru-RU"/>
              </w:rPr>
            </w:pPr>
            <w:proofErr w:type="spellStart"/>
            <w:r w:rsidRPr="00584521">
              <w:rPr>
                <w:b/>
                <w:bCs/>
                <w:lang w:val="ru-RU"/>
              </w:rPr>
              <w:t>Яффо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r w:rsidRPr="008653A5">
              <w:rPr>
                <w:b/>
                <w:bCs/>
                <w:lang w:val="ru-RU"/>
              </w:rPr>
              <w:t>47</w:t>
            </w:r>
          </w:p>
          <w:p w:rsidR="00C6089C" w:rsidRPr="009B29AE" w:rsidRDefault="00C6089C" w:rsidP="006A311A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Иерусалимский бублик с кисломолочным продуктом –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лабанэ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, приправленным средиземноморской присыпкой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заатар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>,  оливковым маслом и помидорами</w:t>
            </w:r>
          </w:p>
          <w:p w:rsidR="00C6089C" w:rsidRPr="009B29AE" w:rsidRDefault="00C6089C" w:rsidP="00584521">
            <w:pPr>
              <w:rPr>
                <w:sz w:val="22"/>
                <w:szCs w:val="22"/>
                <w:lang w:val="ru-RU"/>
              </w:rPr>
            </w:pPr>
          </w:p>
          <w:p w:rsidR="00C6089C" w:rsidRPr="009B29AE" w:rsidRDefault="00C6089C" w:rsidP="00584521">
            <w:pPr>
              <w:rPr>
                <w:b/>
                <w:bCs/>
                <w:lang w:val="ru-RU"/>
              </w:rPr>
            </w:pPr>
            <w:r w:rsidRPr="009B29AE">
              <w:rPr>
                <w:b/>
                <w:bCs/>
                <w:lang w:val="ru-RU"/>
              </w:rPr>
              <w:t>Легкий завтрак 54</w:t>
            </w:r>
          </w:p>
          <w:p w:rsidR="00C6089C" w:rsidRPr="009B29AE" w:rsidRDefault="00C6089C" w:rsidP="00584521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Мягкие вареные яйца с тунцом, овощами, сливочным сыром и маслинами </w:t>
            </w:r>
          </w:p>
          <w:p w:rsidR="00C6089C" w:rsidRPr="00584521" w:rsidRDefault="00C6089C" w:rsidP="00584521">
            <w:pPr>
              <w:rPr>
                <w:lang w:val="ru-RU"/>
              </w:rPr>
            </w:pPr>
          </w:p>
          <w:p w:rsidR="00C6089C" w:rsidRPr="002918B0" w:rsidRDefault="00C6089C" w:rsidP="00584521">
            <w:pPr>
              <w:rPr>
                <w:b/>
                <w:bCs/>
                <w:lang w:val="ru-RU"/>
              </w:rPr>
            </w:pPr>
            <w:r w:rsidRPr="002918B0">
              <w:rPr>
                <w:b/>
                <w:bCs/>
                <w:lang w:val="ru-RU"/>
              </w:rPr>
              <w:t>Бенедикт 61</w:t>
            </w:r>
          </w:p>
          <w:p w:rsidR="00C6089C" w:rsidRPr="009B29AE" w:rsidRDefault="00C6089C" w:rsidP="00B8610F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Яйца пашот, норвежский копченый лосось на поджаренном хлебе, приправленном голландским соусом. </w:t>
            </w:r>
          </w:p>
          <w:p w:rsidR="00C6089C" w:rsidRPr="00584521" w:rsidRDefault="00C6089C" w:rsidP="00584521">
            <w:pPr>
              <w:rPr>
                <w:lang w:val="ru-RU"/>
              </w:rPr>
            </w:pPr>
          </w:p>
          <w:p w:rsidR="00C6089C" w:rsidRPr="00B8610F" w:rsidRDefault="00C6089C" w:rsidP="00584521">
            <w:pPr>
              <w:rPr>
                <w:b/>
                <w:bCs/>
                <w:lang w:val="ru-RU"/>
              </w:rPr>
            </w:pPr>
            <w:r w:rsidRPr="002918B0">
              <w:rPr>
                <w:b/>
                <w:bCs/>
              </w:rPr>
              <w:t>Link</w:t>
            </w:r>
            <w:r w:rsidRPr="00B8610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2918B0">
              <w:rPr>
                <w:b/>
                <w:bCs/>
              </w:rPr>
              <w:t>Croque</w:t>
            </w:r>
            <w:proofErr w:type="spellEnd"/>
            <w:r w:rsidRPr="00B8610F">
              <w:rPr>
                <w:b/>
                <w:bCs/>
                <w:lang w:val="ru-RU"/>
              </w:rPr>
              <w:t xml:space="preserve"> 54</w:t>
            </w:r>
          </w:p>
          <w:p w:rsidR="00C6089C" w:rsidRPr="009B29AE" w:rsidRDefault="00C6089C" w:rsidP="00B8610F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Яйца пашот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жареный сыр Гауда и овощи </w:t>
            </w:r>
          </w:p>
          <w:p w:rsidR="00C6089C" w:rsidRPr="00584521" w:rsidRDefault="00C6089C" w:rsidP="00584521">
            <w:pPr>
              <w:rPr>
                <w:lang w:val="ru-RU"/>
              </w:rPr>
            </w:pPr>
          </w:p>
          <w:p w:rsidR="00C6089C" w:rsidRPr="00584521" w:rsidRDefault="00C6089C" w:rsidP="002918B0">
            <w:pPr>
              <w:rPr>
                <w:lang w:val="ru-RU"/>
              </w:rPr>
            </w:pPr>
            <w:r w:rsidRPr="002918B0">
              <w:rPr>
                <w:b/>
                <w:bCs/>
                <w:lang w:val="ru-RU"/>
              </w:rPr>
              <w:t>Мюсли</w:t>
            </w:r>
            <w:r>
              <w:rPr>
                <w:lang w:val="ru-RU"/>
              </w:rPr>
              <w:t xml:space="preserve"> </w:t>
            </w:r>
            <w:r w:rsidRPr="002918B0">
              <w:rPr>
                <w:b/>
                <w:bCs/>
                <w:lang w:val="ru-RU"/>
              </w:rPr>
              <w:t>48</w:t>
            </w:r>
          </w:p>
          <w:p w:rsidR="00C6089C" w:rsidRPr="009B29AE" w:rsidRDefault="00C6089C" w:rsidP="00B8610F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Гранола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со свежими фруктами, йогуртом и сиропом </w:t>
            </w:r>
          </w:p>
          <w:p w:rsidR="00C6089C" w:rsidRPr="00584521" w:rsidRDefault="00C6089C" w:rsidP="00B8610F">
            <w:pPr>
              <w:rPr>
                <w:lang w:val="ru-RU"/>
              </w:rPr>
            </w:pPr>
          </w:p>
          <w:p w:rsidR="00C6089C" w:rsidRPr="002918B0" w:rsidRDefault="00C6089C" w:rsidP="00584521">
            <w:pPr>
              <w:rPr>
                <w:b/>
                <w:bCs/>
                <w:lang w:val="ru-RU"/>
              </w:rPr>
            </w:pPr>
            <w:r w:rsidRPr="002918B0">
              <w:rPr>
                <w:b/>
                <w:bCs/>
                <w:lang w:val="ru-RU"/>
              </w:rPr>
              <w:t>Блинчики 48</w:t>
            </w:r>
          </w:p>
          <w:p w:rsidR="00C6089C" w:rsidRPr="00A66A8F" w:rsidRDefault="00C6089C" w:rsidP="00B8610F">
            <w:pPr>
              <w:rPr>
                <w:sz w:val="22"/>
                <w:szCs w:val="22"/>
                <w:lang w:val="ru-RU"/>
              </w:rPr>
            </w:pPr>
            <w:r w:rsidRPr="00A66A8F">
              <w:rPr>
                <w:sz w:val="22"/>
                <w:szCs w:val="22"/>
                <w:lang w:val="ru-RU"/>
              </w:rPr>
              <w:t xml:space="preserve">Блинчики, наполненные сыром </w:t>
            </w:r>
            <w:proofErr w:type="spellStart"/>
            <w:r w:rsidRPr="00A66A8F">
              <w:rPr>
                <w:sz w:val="22"/>
                <w:szCs w:val="22"/>
                <w:lang w:val="ru-RU"/>
              </w:rPr>
              <w:t>рикотта</w:t>
            </w:r>
            <w:proofErr w:type="spellEnd"/>
            <w:r w:rsidRPr="00A66A8F">
              <w:rPr>
                <w:sz w:val="22"/>
                <w:szCs w:val="22"/>
                <w:lang w:val="ru-RU"/>
              </w:rPr>
              <w:t xml:space="preserve">, лимонной  цедрой и фруктами  </w:t>
            </w:r>
          </w:p>
          <w:p w:rsidR="00C6089C" w:rsidRPr="00584521" w:rsidRDefault="00C6089C" w:rsidP="00584521">
            <w:pPr>
              <w:rPr>
                <w:lang w:val="ru-RU"/>
              </w:rPr>
            </w:pPr>
          </w:p>
          <w:p w:rsidR="00C6089C" w:rsidRPr="00C6089C" w:rsidRDefault="00C6089C" w:rsidP="009B29AE">
            <w:pPr>
              <w:rPr>
                <w:sz w:val="14"/>
                <w:szCs w:val="14"/>
                <w:lang w:val="ru-RU"/>
              </w:rPr>
            </w:pPr>
          </w:p>
          <w:p w:rsidR="00C6089C" w:rsidRDefault="00C6089C" w:rsidP="006A311A">
            <w:pPr>
              <w:rPr>
                <w:lang w:val="ru-RU"/>
              </w:rPr>
            </w:pPr>
            <w:r w:rsidRPr="006A311A">
              <w:rPr>
                <w:sz w:val="20"/>
                <w:szCs w:val="20"/>
                <w:lang w:val="ru-RU"/>
              </w:rPr>
              <w:t>* Мы используем куриные яйца, обогащенные омегой 3</w:t>
            </w:r>
          </w:p>
          <w:p w:rsidR="009B29AE" w:rsidRDefault="009B29AE" w:rsidP="009B29AE">
            <w:pPr>
              <w:pBdr>
                <w:bottom w:val="single" w:sz="12" w:space="1" w:color="auto"/>
              </w:pBdr>
              <w:rPr>
                <w:b/>
                <w:bCs/>
                <w:lang w:val="ru-RU"/>
              </w:rPr>
            </w:pPr>
          </w:p>
          <w:p w:rsidR="00C6089C" w:rsidRPr="00B8610F" w:rsidRDefault="009B29AE" w:rsidP="009B29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br/>
            </w:r>
            <w:r w:rsidR="00C6089C" w:rsidRPr="00B8610F">
              <w:rPr>
                <w:b/>
                <w:bCs/>
                <w:lang w:val="ru-RU"/>
              </w:rPr>
              <w:t>Кондитерск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B8610F">
              <w:rPr>
                <w:b/>
                <w:bCs/>
                <w:lang w:val="ru-RU"/>
              </w:rPr>
              <w:t>издел</w:t>
            </w:r>
            <w:r>
              <w:rPr>
                <w:b/>
                <w:bCs/>
                <w:lang w:val="ru-RU"/>
              </w:rPr>
              <w:t>ие</w:t>
            </w:r>
            <w:r w:rsidR="00C6089C" w:rsidRPr="00B8610F">
              <w:rPr>
                <w:b/>
                <w:bCs/>
                <w:lang w:val="ru-RU"/>
              </w:rPr>
              <w:t xml:space="preserve"> и горячий напиток 22</w:t>
            </w:r>
          </w:p>
          <w:p w:rsidR="00C6089C" w:rsidRPr="00A66A8F" w:rsidRDefault="00C6089C" w:rsidP="00B8610F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A8F">
              <w:rPr>
                <w:sz w:val="22"/>
                <w:szCs w:val="22"/>
                <w:lang w:val="ru-RU"/>
              </w:rPr>
              <w:t>Круассан</w:t>
            </w:r>
            <w:proofErr w:type="spellEnd"/>
          </w:p>
          <w:p w:rsidR="00C6089C" w:rsidRPr="00A66A8F" w:rsidRDefault="00C6089C" w:rsidP="00B8610F">
            <w:pPr>
              <w:rPr>
                <w:sz w:val="22"/>
                <w:szCs w:val="22"/>
                <w:lang w:val="ru-RU"/>
              </w:rPr>
            </w:pPr>
            <w:r w:rsidRPr="00A66A8F">
              <w:rPr>
                <w:sz w:val="22"/>
                <w:szCs w:val="22"/>
                <w:lang w:val="ru-RU"/>
              </w:rPr>
              <w:t>Булочка</w:t>
            </w:r>
            <w:r w:rsidRPr="009B29AE">
              <w:rPr>
                <w:sz w:val="22"/>
                <w:szCs w:val="22"/>
              </w:rPr>
              <w:t> </w:t>
            </w:r>
            <w:r w:rsidRPr="00A66A8F">
              <w:rPr>
                <w:sz w:val="22"/>
                <w:szCs w:val="22"/>
                <w:lang w:val="ru-RU"/>
              </w:rPr>
              <w:t>с</w:t>
            </w:r>
            <w:r w:rsidRPr="009B29AE">
              <w:rPr>
                <w:sz w:val="22"/>
                <w:szCs w:val="22"/>
              </w:rPr>
              <w:t> </w:t>
            </w:r>
            <w:r w:rsidRPr="00A66A8F">
              <w:rPr>
                <w:sz w:val="22"/>
                <w:szCs w:val="22"/>
                <w:lang w:val="ru-RU"/>
              </w:rPr>
              <w:t>шоколадом</w:t>
            </w:r>
          </w:p>
          <w:p w:rsidR="00C6089C" w:rsidRPr="00A66A8F" w:rsidRDefault="00C6089C" w:rsidP="008653A5">
            <w:pPr>
              <w:rPr>
                <w:sz w:val="22"/>
                <w:szCs w:val="22"/>
                <w:lang w:val="ru-RU"/>
              </w:rPr>
            </w:pPr>
            <w:r w:rsidRPr="00A66A8F">
              <w:rPr>
                <w:sz w:val="22"/>
                <w:szCs w:val="22"/>
                <w:lang w:val="ru-RU"/>
              </w:rPr>
              <w:t xml:space="preserve">Миндальный </w:t>
            </w:r>
            <w:proofErr w:type="spellStart"/>
            <w:r w:rsidRPr="00A66A8F">
              <w:rPr>
                <w:sz w:val="22"/>
                <w:szCs w:val="22"/>
                <w:lang w:val="ru-RU"/>
              </w:rPr>
              <w:t>круассан</w:t>
            </w:r>
            <w:proofErr w:type="spellEnd"/>
          </w:p>
          <w:p w:rsidR="00C6089C" w:rsidRPr="00A66A8F" w:rsidRDefault="00C6089C" w:rsidP="00B8610F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A8F">
              <w:rPr>
                <w:sz w:val="22"/>
                <w:szCs w:val="22"/>
                <w:lang w:val="ru-RU"/>
              </w:rPr>
              <w:t>Дэниш</w:t>
            </w:r>
            <w:proofErr w:type="spellEnd"/>
            <w:r w:rsidRPr="00A66A8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66A8F">
              <w:rPr>
                <w:sz w:val="22"/>
                <w:szCs w:val="22"/>
                <w:lang w:val="ru-RU"/>
              </w:rPr>
              <w:t>слоенная</w:t>
            </w:r>
            <w:proofErr w:type="gramEnd"/>
            <w:r w:rsidRPr="00A66A8F">
              <w:rPr>
                <w:sz w:val="22"/>
                <w:szCs w:val="22"/>
                <w:lang w:val="ru-RU"/>
              </w:rPr>
              <w:t xml:space="preserve"> выпечка</w:t>
            </w:r>
            <w:r w:rsidRPr="00A66A8F">
              <w:rPr>
                <w:sz w:val="22"/>
                <w:szCs w:val="22"/>
                <w:lang w:val="ru-RU"/>
              </w:rPr>
              <w:br/>
              <w:t xml:space="preserve">Сырный </w:t>
            </w:r>
            <w:proofErr w:type="spellStart"/>
            <w:r w:rsidRPr="00A66A8F">
              <w:rPr>
                <w:sz w:val="22"/>
                <w:szCs w:val="22"/>
                <w:lang w:val="ru-RU"/>
              </w:rPr>
              <w:t>дэниш</w:t>
            </w:r>
            <w:proofErr w:type="spellEnd"/>
          </w:p>
          <w:p w:rsidR="00C6089C" w:rsidRPr="00C6089C" w:rsidRDefault="00C6089C" w:rsidP="008653A5">
            <w:pPr>
              <w:rPr>
                <w:sz w:val="8"/>
                <w:szCs w:val="8"/>
                <w:lang w:val="ru-RU"/>
              </w:rPr>
            </w:pPr>
          </w:p>
          <w:p w:rsidR="00C6089C" w:rsidRPr="00B8610F" w:rsidRDefault="00C6089C" w:rsidP="00273B71">
            <w:pPr>
              <w:rPr>
                <w:b/>
                <w:bCs/>
                <w:lang w:val="ru-RU"/>
              </w:rPr>
            </w:pPr>
            <w:r w:rsidRPr="00B8610F">
              <w:rPr>
                <w:b/>
                <w:bCs/>
                <w:lang w:val="ru-RU"/>
              </w:rPr>
              <w:t>Сэндвич</w:t>
            </w:r>
            <w:r>
              <w:rPr>
                <w:b/>
                <w:bCs/>
                <w:lang w:val="ru-RU"/>
              </w:rPr>
              <w:t xml:space="preserve"> </w:t>
            </w:r>
            <w:r w:rsidRPr="00B8610F">
              <w:rPr>
                <w:b/>
                <w:bCs/>
                <w:lang w:val="ru-RU"/>
              </w:rPr>
              <w:t>"</w:t>
            </w:r>
            <w:r>
              <w:rPr>
                <w:b/>
                <w:bCs/>
                <w:lang w:val="ru-RU"/>
              </w:rPr>
              <w:t>на укус</w:t>
            </w:r>
            <w:r w:rsidRPr="00B8610F">
              <w:rPr>
                <w:b/>
                <w:bCs/>
                <w:lang w:val="ru-RU"/>
              </w:rPr>
              <w:t>" и горячий напиток 24</w:t>
            </w:r>
          </w:p>
          <w:p w:rsidR="00C6089C" w:rsidRPr="009B29AE" w:rsidRDefault="00C6089C" w:rsidP="00F35B2B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0"/>
                <w:szCs w:val="20"/>
                <w:lang w:val="ru-RU"/>
              </w:rPr>
              <w:t>Начинки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</w:t>
            </w:r>
            <w:r w:rsidR="00F35B2B">
              <w:rPr>
                <w:sz w:val="22"/>
                <w:szCs w:val="22"/>
                <w:lang w:val="ru-RU"/>
              </w:rPr>
              <w:br/>
            </w:r>
            <w:r w:rsidRPr="009B29AE">
              <w:rPr>
                <w:sz w:val="22"/>
                <w:szCs w:val="22"/>
                <w:lang w:val="ru-RU"/>
              </w:rPr>
              <w:t xml:space="preserve">Сыр Гауда и помидоры 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Круассан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Бри и фрукты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Салат из яиц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Салат из тунца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Лосось и сливочный сыр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Авокадо и яйцо вкрутую</w:t>
            </w:r>
          </w:p>
          <w:p w:rsidR="00C6089C" w:rsidRPr="00A66A8F" w:rsidRDefault="00C6089C" w:rsidP="008653A5">
            <w:pPr>
              <w:rPr>
                <w:sz w:val="14"/>
                <w:szCs w:val="14"/>
                <w:lang w:val="ru-RU"/>
              </w:rPr>
            </w:pPr>
          </w:p>
          <w:p w:rsidR="00C6089C" w:rsidRPr="00B8610F" w:rsidRDefault="00C6089C" w:rsidP="008653A5">
            <w:pPr>
              <w:rPr>
                <w:b/>
                <w:bCs/>
                <w:lang w:val="ru-RU"/>
              </w:rPr>
            </w:pPr>
            <w:r w:rsidRPr="00B8610F">
              <w:rPr>
                <w:b/>
                <w:bCs/>
                <w:lang w:val="ru-RU"/>
              </w:rPr>
              <w:t>Маленькие тарелки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Салат овощной  19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2  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>вареных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яйца 12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Техина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 "Ар 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Брача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>" 15</w:t>
            </w:r>
          </w:p>
          <w:p w:rsidR="00C6089C" w:rsidRPr="009B29AE" w:rsidRDefault="00C6089C" w:rsidP="008653A5">
            <w:pPr>
              <w:rPr>
                <w:sz w:val="20"/>
                <w:szCs w:val="20"/>
                <w:lang w:val="ru-RU"/>
              </w:rPr>
            </w:pPr>
            <w:r w:rsidRPr="009B29AE">
              <w:rPr>
                <w:sz w:val="20"/>
                <w:szCs w:val="20"/>
                <w:lang w:val="ru-RU"/>
              </w:rPr>
              <w:t>Оливки 12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Сырная нарезка  19  /  100гр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Голландский сыр Гауда 19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Овечье молоко Фета   19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Салат из тунца 16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Селедка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Херинг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 19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Копченый лосось 29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Корзика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с хлебом  15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Макару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>н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>-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пирожное  6 шт.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Мраморный торт 19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Браунис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19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Творожный торт 30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Шоколадный торт 30</w:t>
            </w:r>
          </w:p>
          <w:p w:rsidR="00C6089C" w:rsidRPr="009B29AE" w:rsidRDefault="00C6089C" w:rsidP="00905E28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Профитроль, мороженое и горячий шоколадный соус 35</w:t>
            </w:r>
          </w:p>
          <w:p w:rsidR="00C6089C" w:rsidRPr="009B29AE" w:rsidRDefault="00C6089C" w:rsidP="00C6089C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Мягкое мороженое и добавки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 xml:space="preserve"> </w:t>
            </w:r>
            <w:r w:rsidRPr="009B29AE">
              <w:rPr>
                <w:rFonts w:hint="cs"/>
                <w:sz w:val="22"/>
                <w:szCs w:val="22"/>
                <w:rtl/>
                <w:lang w:val="ru-RU" w:bidi="he-IL"/>
              </w:rPr>
              <w:t>:</w:t>
            </w:r>
            <w:proofErr w:type="gramEnd"/>
            <w:r w:rsidRPr="009B29AE">
              <w:rPr>
                <w:rFonts w:hint="cs"/>
                <w:sz w:val="22"/>
                <w:szCs w:val="22"/>
                <w:rtl/>
                <w:lang w:val="ru-RU" w:bidi="he-IL"/>
              </w:rPr>
              <w:t xml:space="preserve"> </w:t>
            </w:r>
            <w:r w:rsidRPr="009B29AE">
              <w:rPr>
                <w:sz w:val="22"/>
                <w:szCs w:val="22"/>
                <w:lang w:val="ru-RU"/>
              </w:rPr>
              <w:t xml:space="preserve">  Ирис Карамель / Шоколадный соус / Вишня 29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Минеральная вода 9/16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Игристая вода 14/26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Газированные напитки 13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Сода 9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Тоник / Имбирь 13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Свежевыжатый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сок /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фреш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 15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Холодный чай 14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Софе с </w:t>
            </w:r>
            <w:proofErr w:type="gramStart"/>
            <w:r w:rsidRPr="009B29AE">
              <w:rPr>
                <w:sz w:val="22"/>
                <w:szCs w:val="22"/>
                <w:lang w:val="ru-RU"/>
              </w:rPr>
              <w:t>мороженным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 15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Эспрессо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9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Двойной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эспрессо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12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Макиато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 11/13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Капучино 12/15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Американо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12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Растворимый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Nescafe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12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Турецкий кофе 12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Горячий шоколад 14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Чай 14</w:t>
            </w:r>
          </w:p>
          <w:p w:rsidR="00C6089C" w:rsidRDefault="00C6089C" w:rsidP="008653A5">
            <w:pPr>
              <w:rPr>
                <w:b/>
                <w:bCs/>
                <w:lang w:val="ru-RU"/>
              </w:rPr>
            </w:pPr>
          </w:p>
          <w:p w:rsidR="00C6089C" w:rsidRDefault="00C6089C" w:rsidP="008653A5">
            <w:pPr>
              <w:rPr>
                <w:b/>
                <w:bCs/>
                <w:lang w:val="ru-RU"/>
              </w:rPr>
            </w:pPr>
          </w:p>
          <w:p w:rsidR="00C6089C" w:rsidRPr="008853F0" w:rsidRDefault="00C6089C" w:rsidP="008653A5">
            <w:pPr>
              <w:rPr>
                <w:b/>
                <w:bCs/>
                <w:lang w:val="ru-RU"/>
              </w:rPr>
            </w:pPr>
            <w:r w:rsidRPr="008853F0">
              <w:rPr>
                <w:b/>
                <w:bCs/>
                <w:lang w:val="ru-RU"/>
              </w:rPr>
              <w:t>Коктейли 29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Кровавая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Мерри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Белинни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</w:t>
            </w:r>
          </w:p>
          <w:p w:rsidR="00C6089C" w:rsidRPr="009B29AE" w:rsidRDefault="00C6089C" w:rsidP="008853F0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Абрикосовая мимоза</w:t>
            </w:r>
          </w:p>
          <w:p w:rsidR="00C6089C" w:rsidRPr="009B29AE" w:rsidRDefault="00C6089C" w:rsidP="008653A5">
            <w:pPr>
              <w:rPr>
                <w:sz w:val="22"/>
                <w:szCs w:val="22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>Гранатовый Кир</w:t>
            </w:r>
          </w:p>
          <w:p w:rsidR="00C6089C" w:rsidRPr="009B29AE" w:rsidRDefault="00C6089C" w:rsidP="00542EE2">
            <w:pPr>
              <w:rPr>
                <w:sz w:val="22"/>
                <w:szCs w:val="22"/>
                <w:lang w:val="ru-RU"/>
              </w:rPr>
            </w:pPr>
            <w:proofErr w:type="spellStart"/>
            <w:r w:rsidRPr="009B29AE">
              <w:rPr>
                <w:sz w:val="22"/>
                <w:szCs w:val="22"/>
                <w:lang w:val="ru-RU"/>
              </w:rPr>
              <w:t>Кампари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29AE">
              <w:rPr>
                <w:sz w:val="22"/>
                <w:szCs w:val="22"/>
                <w:lang w:val="ru-RU"/>
              </w:rPr>
              <w:t>Куантро</w:t>
            </w:r>
            <w:proofErr w:type="spellEnd"/>
            <w:r w:rsidRPr="009B29AE">
              <w:rPr>
                <w:sz w:val="22"/>
                <w:szCs w:val="22"/>
                <w:lang w:val="ru-RU"/>
              </w:rPr>
              <w:t xml:space="preserve"> и содовая</w:t>
            </w:r>
            <w:r w:rsidRPr="009B29AE">
              <w:rPr>
                <w:sz w:val="22"/>
                <w:szCs w:val="22"/>
                <w:lang w:val="ru-RU"/>
              </w:rPr>
              <w:br/>
              <w:t>Арак, грейпфрут и мята</w:t>
            </w:r>
          </w:p>
          <w:p w:rsidR="00C6089C" w:rsidRDefault="00C6089C" w:rsidP="00542EE2">
            <w:pPr>
              <w:rPr>
                <w:sz w:val="22"/>
                <w:szCs w:val="22"/>
                <w:lang w:val="ru-RU"/>
              </w:rPr>
            </w:pPr>
          </w:p>
          <w:p w:rsidR="00F35B2B" w:rsidRDefault="00F35B2B" w:rsidP="00542EE2">
            <w:pPr>
              <w:rPr>
                <w:sz w:val="22"/>
                <w:szCs w:val="22"/>
                <w:lang w:val="ru-RU"/>
              </w:rPr>
            </w:pPr>
          </w:p>
          <w:p w:rsidR="00F35B2B" w:rsidRDefault="00F35B2B" w:rsidP="00542EE2">
            <w:pPr>
              <w:rPr>
                <w:sz w:val="22"/>
                <w:szCs w:val="22"/>
                <w:lang w:val="ru-RU"/>
              </w:rPr>
            </w:pPr>
          </w:p>
          <w:p w:rsidR="00F35B2B" w:rsidRPr="009B29AE" w:rsidRDefault="00F35B2B" w:rsidP="00542EE2">
            <w:pPr>
              <w:rPr>
                <w:sz w:val="22"/>
                <w:szCs w:val="22"/>
                <w:lang w:val="ru-RU"/>
              </w:rPr>
            </w:pPr>
          </w:p>
          <w:p w:rsidR="00C6089C" w:rsidRPr="00C6089C" w:rsidRDefault="00C6089C" w:rsidP="00542EE2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  <w:lang w:val="ru-RU"/>
              </w:rPr>
            </w:pPr>
            <w:r w:rsidRPr="009B29AE">
              <w:rPr>
                <w:sz w:val="22"/>
                <w:szCs w:val="22"/>
                <w:lang w:val="ru-RU"/>
              </w:rPr>
              <w:t xml:space="preserve">Цена указана в израильских шекелях &amp; включает  </w:t>
            </w:r>
            <w:proofErr w:type="spellStart"/>
            <w:r w:rsidRPr="009B29AE">
              <w:rPr>
                <w:sz w:val="22"/>
                <w:szCs w:val="22"/>
                <w:lang w:val="ru-RU" w:bidi="he-IL"/>
              </w:rPr>
              <w:t>ндс</w:t>
            </w:r>
            <w:proofErr w:type="spellEnd"/>
            <w:proofErr w:type="gramStart"/>
            <w:r w:rsidRPr="009B29AE">
              <w:rPr>
                <w:sz w:val="22"/>
                <w:szCs w:val="22"/>
                <w:lang w:val="ru-RU" w:bidi="he-IL"/>
              </w:rPr>
              <w:t xml:space="preserve"> </w:t>
            </w:r>
            <w:r w:rsidRPr="009B29A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B29AE">
              <w:rPr>
                <w:sz w:val="22"/>
                <w:szCs w:val="22"/>
                <w:lang w:val="ru-RU"/>
              </w:rPr>
              <w:t xml:space="preserve"> Туристы, оплачивающие завтрак через отель, не облагаются налогом. </w:t>
            </w:r>
            <w:r w:rsidRPr="009B29AE">
              <w:rPr>
                <w:sz w:val="22"/>
                <w:szCs w:val="22"/>
                <w:lang w:val="ru-RU"/>
              </w:rPr>
              <w:br/>
              <w:t xml:space="preserve">Цены не включают обслуживание. </w:t>
            </w:r>
          </w:p>
        </w:tc>
      </w:tr>
    </w:tbl>
    <w:p w:rsidR="008653A5" w:rsidRDefault="008653A5" w:rsidP="009B29AE">
      <w:pPr>
        <w:rPr>
          <w:lang w:val="ru-RU"/>
        </w:rPr>
      </w:pPr>
    </w:p>
    <w:sectPr w:rsidR="008653A5" w:rsidSect="00F35B2B">
      <w:pgSz w:w="11900" w:h="16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1A0"/>
    <w:multiLevelType w:val="hybridMultilevel"/>
    <w:tmpl w:val="0FA2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1E3C"/>
    <w:multiLevelType w:val="hybridMultilevel"/>
    <w:tmpl w:val="5A1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2FC"/>
    <w:rsid w:val="0000410C"/>
    <w:rsid w:val="00086DEA"/>
    <w:rsid w:val="000D1922"/>
    <w:rsid w:val="00120DE2"/>
    <w:rsid w:val="001724F3"/>
    <w:rsid w:val="001D1C48"/>
    <w:rsid w:val="001E1D35"/>
    <w:rsid w:val="00225EA7"/>
    <w:rsid w:val="00243856"/>
    <w:rsid w:val="00273B71"/>
    <w:rsid w:val="0028607E"/>
    <w:rsid w:val="00286F02"/>
    <w:rsid w:val="002918B0"/>
    <w:rsid w:val="002B2FBE"/>
    <w:rsid w:val="002C537E"/>
    <w:rsid w:val="002C63D4"/>
    <w:rsid w:val="0030028F"/>
    <w:rsid w:val="00303593"/>
    <w:rsid w:val="0032138C"/>
    <w:rsid w:val="003C6190"/>
    <w:rsid w:val="004275B2"/>
    <w:rsid w:val="00467599"/>
    <w:rsid w:val="0050428A"/>
    <w:rsid w:val="00516C00"/>
    <w:rsid w:val="005368BF"/>
    <w:rsid w:val="00542EE2"/>
    <w:rsid w:val="00584521"/>
    <w:rsid w:val="00592E27"/>
    <w:rsid w:val="005F3FEE"/>
    <w:rsid w:val="006A311A"/>
    <w:rsid w:val="00713788"/>
    <w:rsid w:val="00786A67"/>
    <w:rsid w:val="00792066"/>
    <w:rsid w:val="007F3E64"/>
    <w:rsid w:val="008653A5"/>
    <w:rsid w:val="00871573"/>
    <w:rsid w:val="008853F0"/>
    <w:rsid w:val="00905E28"/>
    <w:rsid w:val="00916A43"/>
    <w:rsid w:val="009B29AE"/>
    <w:rsid w:val="009C0547"/>
    <w:rsid w:val="009F0BFC"/>
    <w:rsid w:val="00A13643"/>
    <w:rsid w:val="00A35E07"/>
    <w:rsid w:val="00A66A8F"/>
    <w:rsid w:val="00A820B3"/>
    <w:rsid w:val="00AE73C0"/>
    <w:rsid w:val="00B012FC"/>
    <w:rsid w:val="00B20B60"/>
    <w:rsid w:val="00B8610F"/>
    <w:rsid w:val="00BC3057"/>
    <w:rsid w:val="00C54B25"/>
    <w:rsid w:val="00C6089C"/>
    <w:rsid w:val="00CD152A"/>
    <w:rsid w:val="00D258A7"/>
    <w:rsid w:val="00DF0254"/>
    <w:rsid w:val="00DF1788"/>
    <w:rsid w:val="00E77DD6"/>
    <w:rsid w:val="00F35B2B"/>
    <w:rsid w:val="00F93DBF"/>
    <w:rsid w:val="00FB5925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8610F"/>
  </w:style>
  <w:style w:type="paragraph" w:styleId="a4">
    <w:name w:val="List Paragraph"/>
    <w:basedOn w:val="a"/>
    <w:uiPriority w:val="34"/>
    <w:qFormat/>
    <w:rsid w:val="001D1C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 Hotels LTD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Lev</dc:creator>
  <cp:keywords/>
  <dc:description/>
  <cp:lastModifiedBy>HO-Sales.LudmilaK</cp:lastModifiedBy>
  <cp:revision>2</cp:revision>
  <cp:lastPrinted>2018-07-04T10:17:00Z</cp:lastPrinted>
  <dcterms:created xsi:type="dcterms:W3CDTF">2018-07-04T10:17:00Z</dcterms:created>
  <dcterms:modified xsi:type="dcterms:W3CDTF">2018-07-04T10:17:00Z</dcterms:modified>
</cp:coreProperties>
</file>