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00" w:rsidRDefault="00ED5800" w:rsidP="00ED5800">
      <w:pPr>
        <w:rPr>
          <w:rFonts w:ascii="Bliss Pro Cyr" w:hAnsi="Bliss Pro Cyr" w:cs="Arial"/>
          <w:color w:val="C00000"/>
          <w:sz w:val="32"/>
          <w:szCs w:val="28"/>
        </w:rPr>
      </w:pPr>
    </w:p>
    <w:tbl>
      <w:tblPr>
        <w:tblStyle w:val="a6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6"/>
        <w:gridCol w:w="4467"/>
      </w:tblGrid>
      <w:tr w:rsidR="00ED5800" w:rsidTr="00385FF1">
        <w:tc>
          <w:tcPr>
            <w:tcW w:w="4111" w:type="dxa"/>
          </w:tcPr>
          <w:p w:rsidR="00ED5800" w:rsidRDefault="00ED5800" w:rsidP="00385FF1">
            <w:pPr>
              <w:rPr>
                <w:rFonts w:ascii="Bliss Pro Cyr" w:hAnsi="Bliss Pro Cyr" w:cs="Arial"/>
                <w:color w:val="C00000"/>
                <w:sz w:val="32"/>
                <w:szCs w:val="28"/>
              </w:rPr>
            </w:pPr>
          </w:p>
          <w:p w:rsidR="00C562EC" w:rsidRDefault="00C562EC" w:rsidP="00385FF1">
            <w:pPr>
              <w:rPr>
                <w:rFonts w:ascii="Bliss Pro Cyr" w:hAnsi="Bliss Pro Cyr" w:cs="Arial"/>
                <w:color w:val="C00000"/>
                <w:sz w:val="32"/>
                <w:szCs w:val="28"/>
              </w:rPr>
            </w:pPr>
            <w:r>
              <w:rPr>
                <w:rFonts w:ascii="Bliss Pro Cyr" w:hAnsi="Bliss Pro Cyr" w:cs="Arial"/>
                <w:noProof/>
                <w:color w:val="C00000"/>
                <w:sz w:val="32"/>
                <w:szCs w:val="28"/>
              </w:rPr>
              <w:drawing>
                <wp:inline distT="0" distB="0" distL="0" distR="0">
                  <wp:extent cx="3840431" cy="3291302"/>
                  <wp:effectExtent l="19050" t="0" r="7669" b="0"/>
                  <wp:docPr id="5" name="Рисунок 2" descr="C:\Users\manager130\Desktop\Пионер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ager130\Desktop\Пионер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672" cy="3303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85FF1" w:rsidRPr="000D55BB" w:rsidRDefault="000D55BB" w:rsidP="006C03DB">
            <w:pPr>
              <w:jc w:val="center"/>
              <w:rPr>
                <w:rFonts w:ascii="Monotype Corsiva" w:hAnsi="Monotype Corsiva" w:cs="Arial"/>
                <w:color w:val="AA113F"/>
                <w:sz w:val="64"/>
                <w:szCs w:val="64"/>
              </w:rPr>
            </w:pPr>
            <w:r>
              <w:rPr>
                <w:rFonts w:ascii="Monotype Corsiva" w:hAnsi="Monotype Corsiva" w:cs="Arial"/>
                <w:color w:val="AA113F"/>
                <w:sz w:val="72"/>
                <w:szCs w:val="28"/>
              </w:rPr>
              <w:t xml:space="preserve"> </w:t>
            </w:r>
            <w:r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 xml:space="preserve">2-й ежегодный </w:t>
            </w:r>
            <w:r w:rsidR="007601C3"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Слёт туристических агентств</w:t>
            </w:r>
          </w:p>
          <w:p w:rsidR="00ED5800" w:rsidRPr="000D55BB" w:rsidRDefault="007601C3" w:rsidP="006C03DB">
            <w:pPr>
              <w:jc w:val="center"/>
              <w:rPr>
                <w:rFonts w:ascii="Monotype Corsiva" w:hAnsi="Monotype Corsiva" w:cs="Arial"/>
                <w:color w:val="AA113F"/>
                <w:sz w:val="64"/>
                <w:szCs w:val="64"/>
              </w:rPr>
            </w:pPr>
            <w:r w:rsidRPr="000D55BB">
              <w:rPr>
                <w:rFonts w:ascii="Monotype Corsiva" w:hAnsi="Monotype Corsiva" w:cs="Arial"/>
                <w:b/>
                <w:color w:val="AA113F"/>
                <w:sz w:val="64"/>
                <w:szCs w:val="64"/>
              </w:rPr>
              <w:t>«Привет, Болгария!»</w:t>
            </w:r>
          </w:p>
          <w:p w:rsidR="00385FF1" w:rsidRPr="00385FF1" w:rsidRDefault="009B7887" w:rsidP="00385FF1">
            <w:pPr>
              <w:jc w:val="center"/>
              <w:rPr>
                <w:rFonts w:ascii="Monotype Corsiva" w:hAnsi="Monotype Corsiva" w:cs="Arial"/>
                <w:color w:val="AA113F"/>
                <w:sz w:val="96"/>
                <w:szCs w:val="28"/>
              </w:rPr>
            </w:pPr>
            <w:r>
              <w:rPr>
                <w:rFonts w:ascii="Monotype Corsiva" w:hAnsi="Monotype Corsiva" w:cs="Arial"/>
                <w:color w:val="AA113F"/>
                <w:sz w:val="64"/>
                <w:szCs w:val="64"/>
              </w:rPr>
              <w:t>1</w:t>
            </w:r>
            <w:r w:rsidR="00385FF1"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.</w:t>
            </w:r>
            <w:r>
              <w:rPr>
                <w:rFonts w:ascii="Monotype Corsiva" w:hAnsi="Monotype Corsiva" w:cs="Arial"/>
                <w:color w:val="AA113F"/>
                <w:sz w:val="64"/>
                <w:szCs w:val="64"/>
              </w:rPr>
              <w:t>06-4</w:t>
            </w:r>
            <w:r w:rsidR="00ED5800" w:rsidRPr="000D55BB">
              <w:rPr>
                <w:rFonts w:ascii="Monotype Corsiva" w:hAnsi="Monotype Corsiva" w:cs="Arial"/>
                <w:color w:val="AA113F"/>
                <w:sz w:val="64"/>
                <w:szCs w:val="64"/>
              </w:rPr>
              <w:t>.06</w:t>
            </w:r>
          </w:p>
        </w:tc>
      </w:tr>
    </w:tbl>
    <w:p w:rsidR="00ED5800" w:rsidRPr="00C562EC" w:rsidRDefault="00A22110" w:rsidP="00385FF1">
      <w:pPr>
        <w:jc w:val="center"/>
        <w:rPr>
          <w:rFonts w:ascii="Bliss Pro Cyr" w:hAnsi="Bliss Pro Cyr" w:cs="Arial"/>
          <w:color w:val="AA113F"/>
          <w:sz w:val="36"/>
          <w:szCs w:val="36"/>
        </w:rPr>
      </w:pPr>
      <w:r w:rsidRPr="00C562EC">
        <w:rPr>
          <w:rFonts w:ascii="Bliss Pro Cyr" w:hAnsi="Bliss Pro Cyr" w:cs="Arial"/>
          <w:color w:val="AA113F"/>
          <w:sz w:val="36"/>
          <w:szCs w:val="36"/>
        </w:rPr>
        <w:t>Приглашаем директоров</w:t>
      </w:r>
      <w:r w:rsidR="007601C3" w:rsidRPr="00C562EC">
        <w:rPr>
          <w:rFonts w:ascii="Bliss Pro Cyr" w:hAnsi="Bliss Pro Cyr" w:cs="Arial"/>
          <w:color w:val="AA113F"/>
          <w:sz w:val="36"/>
          <w:szCs w:val="36"/>
        </w:rPr>
        <w:t xml:space="preserve">, </w:t>
      </w:r>
      <w:r w:rsidRPr="00C562EC">
        <w:rPr>
          <w:rFonts w:ascii="Bliss Pro Cyr" w:hAnsi="Bliss Pro Cyr" w:cs="Arial"/>
          <w:color w:val="AA113F"/>
          <w:sz w:val="36"/>
          <w:szCs w:val="36"/>
        </w:rPr>
        <w:t>туристических агентств</w:t>
      </w:r>
    </w:p>
    <w:p w:rsidR="006C03DB" w:rsidRPr="00C562EC" w:rsidRDefault="00A22110" w:rsidP="006C03DB">
      <w:pPr>
        <w:jc w:val="center"/>
        <w:rPr>
          <w:rFonts w:ascii="Bliss Pro Cyr" w:hAnsi="Bliss Pro Cyr" w:cs="Arial"/>
          <w:color w:val="AA113F"/>
          <w:sz w:val="36"/>
          <w:szCs w:val="36"/>
        </w:rPr>
      </w:pPr>
      <w:r w:rsidRPr="00C562EC">
        <w:rPr>
          <w:rFonts w:ascii="Bliss Pro Cyr" w:hAnsi="Bliss Pro Cyr" w:cs="Arial"/>
          <w:color w:val="AA113F"/>
          <w:sz w:val="36"/>
          <w:szCs w:val="36"/>
        </w:rPr>
        <w:t>принять участие в</w:t>
      </w:r>
      <w:r w:rsidR="006C03DB" w:rsidRPr="00C562EC">
        <w:rPr>
          <w:rFonts w:ascii="Bliss Pro Cyr" w:hAnsi="Bliss Pro Cyr" w:cs="Arial"/>
          <w:color w:val="AA113F"/>
          <w:sz w:val="36"/>
          <w:szCs w:val="36"/>
        </w:rPr>
        <w:t xml:space="preserve"> </w:t>
      </w:r>
      <w:r w:rsidR="007601C3" w:rsidRPr="00C562EC">
        <w:rPr>
          <w:rFonts w:ascii="Bliss Pro Cyr" w:hAnsi="Bliss Pro Cyr" w:cs="Arial"/>
          <w:color w:val="AA113F"/>
          <w:sz w:val="36"/>
          <w:szCs w:val="36"/>
        </w:rPr>
        <w:t>слёте агентств «Привет, Болгария</w:t>
      </w:r>
      <w:r w:rsidR="0040539D" w:rsidRPr="0040539D">
        <w:rPr>
          <w:rFonts w:asciiTheme="minorHAnsi" w:hAnsiTheme="minorHAnsi" w:cs="Arial"/>
          <w:color w:val="AA113F"/>
          <w:sz w:val="36"/>
          <w:szCs w:val="36"/>
        </w:rPr>
        <w:t>!</w:t>
      </w:r>
      <w:r w:rsidR="007601C3" w:rsidRPr="00C562EC">
        <w:rPr>
          <w:rFonts w:ascii="Bliss Pro Cyr" w:hAnsi="Bliss Pro Cyr" w:cs="Arial"/>
          <w:color w:val="AA113F"/>
          <w:sz w:val="36"/>
          <w:szCs w:val="36"/>
        </w:rPr>
        <w:t>»</w:t>
      </w:r>
    </w:p>
    <w:p w:rsidR="00A22110" w:rsidRPr="00C562EC" w:rsidRDefault="006C3396" w:rsidP="007C5EA9">
      <w:pPr>
        <w:jc w:val="center"/>
        <w:rPr>
          <w:rFonts w:ascii="Bliss Pro Cyr" w:hAnsi="Bliss Pro Cyr" w:cs="Arial"/>
          <w:color w:val="AA113F"/>
          <w:sz w:val="36"/>
          <w:szCs w:val="36"/>
        </w:rPr>
      </w:pPr>
      <w:r w:rsidRPr="00C562EC">
        <w:rPr>
          <w:rFonts w:ascii="Bliss Pro Cyr" w:hAnsi="Bliss Pro Cyr" w:cs="Arial"/>
          <w:color w:val="AA113F"/>
          <w:sz w:val="36"/>
          <w:szCs w:val="36"/>
        </w:rPr>
        <w:t xml:space="preserve">от </w:t>
      </w:r>
      <w:r w:rsidR="00A22110" w:rsidRPr="00C562EC">
        <w:rPr>
          <w:rFonts w:ascii="Bliss Pro Cyr" w:hAnsi="Bliss Pro Cyr" w:cs="Arial"/>
          <w:color w:val="AA113F"/>
          <w:sz w:val="36"/>
          <w:szCs w:val="36"/>
        </w:rPr>
        <w:t xml:space="preserve">компании ICS </w:t>
      </w:r>
      <w:proofErr w:type="spellStart"/>
      <w:r w:rsidR="00A22110" w:rsidRPr="00C562EC">
        <w:rPr>
          <w:rFonts w:ascii="Bliss Pro Cyr" w:hAnsi="Bliss Pro Cyr" w:cs="Arial"/>
          <w:color w:val="AA113F"/>
          <w:sz w:val="36"/>
          <w:szCs w:val="36"/>
        </w:rPr>
        <w:t>Travel</w:t>
      </w:r>
      <w:proofErr w:type="spellEnd"/>
      <w:r w:rsidR="00A22110" w:rsidRPr="00C562EC">
        <w:rPr>
          <w:rFonts w:ascii="Bliss Pro Cyr" w:hAnsi="Bliss Pro Cyr" w:cs="Arial"/>
          <w:color w:val="AA113F"/>
          <w:sz w:val="36"/>
          <w:szCs w:val="36"/>
        </w:rPr>
        <w:t xml:space="preserve"> </w:t>
      </w:r>
      <w:proofErr w:type="spellStart"/>
      <w:r w:rsidR="00A22110" w:rsidRPr="00C562EC">
        <w:rPr>
          <w:rFonts w:ascii="Bliss Pro Cyr" w:hAnsi="Bliss Pro Cyr" w:cs="Arial"/>
          <w:color w:val="AA113F"/>
          <w:sz w:val="36"/>
          <w:szCs w:val="36"/>
        </w:rPr>
        <w:t>Group</w:t>
      </w:r>
      <w:proofErr w:type="spellEnd"/>
    </w:p>
    <w:p w:rsidR="00385FF1" w:rsidRPr="00385FF1" w:rsidRDefault="00DE543A" w:rsidP="00385FF1">
      <w:pPr>
        <w:jc w:val="center"/>
        <w:rPr>
          <w:rFonts w:asciiTheme="minorHAnsi" w:hAnsiTheme="minorHAnsi" w:cs="Arial"/>
          <w:b/>
          <w:color w:val="AA113F"/>
          <w:sz w:val="44"/>
          <w:szCs w:val="28"/>
        </w:rPr>
      </w:pPr>
      <w:r>
        <w:rPr>
          <w:rFonts w:ascii="Bliss Pro Cyr" w:hAnsi="Bliss Pro Cyr" w:cs="Arial"/>
          <w:b/>
          <w:color w:val="AA113F"/>
          <w:sz w:val="44"/>
          <w:szCs w:val="28"/>
        </w:rPr>
        <w:t>с 1 по 4</w:t>
      </w:r>
      <w:r w:rsidR="00ED5800" w:rsidRPr="00ED5800">
        <w:rPr>
          <w:rFonts w:ascii="Bliss Pro Cyr" w:hAnsi="Bliss Pro Cyr" w:cs="Arial"/>
          <w:b/>
          <w:color w:val="AA113F"/>
          <w:sz w:val="44"/>
          <w:szCs w:val="28"/>
        </w:rPr>
        <w:t xml:space="preserve"> июня</w:t>
      </w:r>
    </w:p>
    <w:tbl>
      <w:tblPr>
        <w:tblW w:w="1058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814"/>
        <w:gridCol w:w="7775"/>
      </w:tblGrid>
      <w:tr w:rsidR="00A22110" w:rsidRPr="005A7432" w:rsidTr="00C720AA">
        <w:trPr>
          <w:jc w:val="center"/>
        </w:trPr>
        <w:tc>
          <w:tcPr>
            <w:tcW w:w="2814" w:type="dxa"/>
            <w:shd w:val="clear" w:color="auto" w:fill="AA113F"/>
          </w:tcPr>
          <w:p w:rsidR="00A22110" w:rsidRPr="00607DAA" w:rsidRDefault="00ED5800" w:rsidP="00ED580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Дата</w:t>
            </w:r>
            <w:r w:rsidR="00C720AA">
              <w:rPr>
                <w:rFonts w:ascii="Arial" w:hAnsi="Arial" w:cs="Arial"/>
                <w:b/>
                <w:color w:val="FFFFFF"/>
              </w:rPr>
              <w:t>, день недели</w:t>
            </w:r>
            <w:r>
              <w:rPr>
                <w:rFonts w:ascii="Arial" w:hAnsi="Arial" w:cs="Arial"/>
                <w:b/>
                <w:color w:val="FFFFFF"/>
              </w:rPr>
              <w:t>/ время</w:t>
            </w:r>
          </w:p>
        </w:tc>
        <w:tc>
          <w:tcPr>
            <w:tcW w:w="7775" w:type="dxa"/>
            <w:shd w:val="clear" w:color="auto" w:fill="AA113F"/>
          </w:tcPr>
          <w:p w:rsidR="00A22110" w:rsidRPr="00607DAA" w:rsidRDefault="00A22110" w:rsidP="00ED5800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07DAA">
              <w:rPr>
                <w:rFonts w:ascii="Arial" w:hAnsi="Arial" w:cs="Arial"/>
                <w:b/>
                <w:color w:val="FFFFFF"/>
              </w:rPr>
              <w:t xml:space="preserve">Программа </w:t>
            </w: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0D55BB" w:rsidRPr="00C720AA" w:rsidRDefault="009B7887" w:rsidP="000D55B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</w:t>
            </w:r>
            <w:r w:rsidR="00ED5800">
              <w:rPr>
                <w:rFonts w:ascii="Arial" w:hAnsi="Arial" w:cs="Arial"/>
                <w:color w:val="FFFFFF"/>
              </w:rPr>
              <w:t xml:space="preserve"> июня</w:t>
            </w:r>
            <w:r w:rsidR="00C720AA">
              <w:rPr>
                <w:rFonts w:ascii="Arial" w:hAnsi="Arial" w:cs="Arial"/>
                <w:color w:val="FFFFFF"/>
              </w:rPr>
              <w:t>, пятница</w:t>
            </w:r>
            <w:r w:rsidR="00ED5800">
              <w:rPr>
                <w:rFonts w:ascii="Arial" w:hAnsi="Arial" w:cs="Arial"/>
                <w:color w:val="FFFFFF"/>
              </w:rPr>
              <w:br/>
            </w:r>
          </w:p>
          <w:p w:rsidR="00385FF1" w:rsidRPr="00C720AA" w:rsidRDefault="00385FF1" w:rsidP="00C720AA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ED5800" w:rsidRPr="00DE543A" w:rsidRDefault="000D55BB" w:rsidP="00DE543A">
            <w:pPr>
              <w:rPr>
                <w:color w:val="FFFFFF" w:themeColor="background1"/>
              </w:rPr>
            </w:pPr>
            <w:r w:rsidRPr="000D55BB">
              <w:rPr>
                <w:rFonts w:ascii="Arial" w:hAnsi="Arial" w:cs="Arial"/>
                <w:bCs/>
                <w:color w:val="FFFFFF"/>
              </w:rPr>
              <w:t xml:space="preserve">Вылет из </w:t>
            </w:r>
            <w:r w:rsidR="00DE543A">
              <w:rPr>
                <w:rFonts w:ascii="Arial" w:hAnsi="Arial" w:cs="Arial"/>
                <w:bCs/>
                <w:color w:val="FFFFFF"/>
              </w:rPr>
              <w:t xml:space="preserve">Санкт-Петербурга </w:t>
            </w:r>
            <w:r w:rsidRPr="000D55BB">
              <w:rPr>
                <w:rFonts w:ascii="Arial" w:hAnsi="Arial" w:cs="Arial"/>
                <w:bCs/>
                <w:color w:val="FFFFFF"/>
              </w:rPr>
              <w:t xml:space="preserve"> в Бургас</w:t>
            </w:r>
            <w:r w:rsidRPr="00DE543A">
              <w:rPr>
                <w:rFonts w:ascii="Arial" w:hAnsi="Arial" w:cs="Arial"/>
                <w:bCs/>
                <w:color w:val="FFFFFF" w:themeColor="background1"/>
              </w:rPr>
              <w:t>.</w:t>
            </w:r>
            <w:r w:rsidR="00DE543A" w:rsidRPr="00DE543A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  <w:r w:rsidR="00DE543A" w:rsidRPr="00DE543A">
              <w:rPr>
                <w:color w:val="FFFFFF" w:themeColor="background1"/>
              </w:rPr>
              <w:t xml:space="preserve">Рейс </w:t>
            </w:r>
            <w:r w:rsidR="00DE543A" w:rsidRPr="00DE543A">
              <w:rPr>
                <w:color w:val="FFFFFF" w:themeColor="background1"/>
                <w:lang w:val="en-US"/>
              </w:rPr>
              <w:t>FB</w:t>
            </w:r>
            <w:r w:rsidR="00DE543A" w:rsidRPr="00DE543A">
              <w:rPr>
                <w:color w:val="FFFFFF" w:themeColor="background1"/>
              </w:rPr>
              <w:t xml:space="preserve"> 687  Пулково в 09-50, прилет в Бургас в  12-50</w:t>
            </w:r>
            <w:r w:rsidR="00DE543A">
              <w:rPr>
                <w:rFonts w:ascii="Arial" w:hAnsi="Arial" w:cs="Arial"/>
                <w:bCs/>
                <w:color w:val="FFFFFF"/>
              </w:rPr>
              <w:t xml:space="preserve">. </w:t>
            </w:r>
            <w:proofErr w:type="spellStart"/>
            <w:r w:rsidR="00DE543A">
              <w:rPr>
                <w:rFonts w:ascii="Arial" w:hAnsi="Arial" w:cs="Arial"/>
                <w:bCs/>
                <w:color w:val="FFFFFF"/>
              </w:rPr>
              <w:t>Трансфер</w:t>
            </w:r>
            <w:proofErr w:type="spellEnd"/>
            <w:r w:rsidR="00DE543A">
              <w:rPr>
                <w:rFonts w:ascii="Arial" w:hAnsi="Arial" w:cs="Arial"/>
                <w:bCs/>
                <w:color w:val="FFFFFF"/>
              </w:rPr>
              <w:t xml:space="preserve"> в отель. Свободное время.</w:t>
            </w:r>
            <w:r w:rsidRPr="000D55BB">
              <w:rPr>
                <w:rFonts w:ascii="Arial" w:hAnsi="Arial" w:cs="Arial"/>
                <w:bCs/>
                <w:color w:val="FFFFFF"/>
              </w:rPr>
              <w:t xml:space="preserve"> </w:t>
            </w:r>
            <w:r w:rsidRPr="0040539D">
              <w:rPr>
                <w:rFonts w:ascii="Arial" w:hAnsi="Arial" w:cs="Arial"/>
                <w:bCs/>
                <w:color w:val="FFFFFF" w:themeColor="background1"/>
              </w:rPr>
              <w:t>Приветственный ужин</w:t>
            </w:r>
            <w:r w:rsidRPr="0040539D">
              <w:rPr>
                <w:rStyle w:val="a7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C720AA" w:rsidRDefault="009B7887" w:rsidP="00C720A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</w:t>
            </w:r>
            <w:r w:rsidR="00C720AA">
              <w:rPr>
                <w:rFonts w:ascii="Arial" w:hAnsi="Arial" w:cs="Arial"/>
                <w:color w:val="FFFFFF"/>
              </w:rPr>
              <w:t xml:space="preserve"> июня, суббота</w:t>
            </w:r>
          </w:p>
          <w:p w:rsidR="00C720AA" w:rsidRPr="00607DAA" w:rsidRDefault="00C720AA" w:rsidP="000D55BB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0D55BB" w:rsidRPr="000D55BB" w:rsidRDefault="000D55BB" w:rsidP="000D55BB">
            <w:pPr>
              <w:rPr>
                <w:rFonts w:ascii="Arial" w:hAnsi="Arial" w:cs="Arial"/>
                <w:color w:val="FFFFFF"/>
              </w:rPr>
            </w:pPr>
            <w:r w:rsidRPr="000D55BB">
              <w:rPr>
                <w:rFonts w:ascii="Arial" w:hAnsi="Arial" w:cs="Arial"/>
                <w:color w:val="FFFFFF"/>
              </w:rPr>
              <w:t>Завтрак.</w:t>
            </w:r>
          </w:p>
          <w:p w:rsidR="00F63470" w:rsidRPr="009B7887" w:rsidRDefault="007E7756" w:rsidP="009B788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С 10:00 до 14:00 Конференция </w:t>
            </w:r>
            <w:r w:rsidRPr="00F337B4">
              <w:rPr>
                <w:rFonts w:ascii="Arial" w:hAnsi="Arial" w:cs="Arial"/>
                <w:b/>
                <w:color w:val="FFFFFF"/>
              </w:rPr>
              <w:t>(</w:t>
            </w:r>
            <w:proofErr w:type="spellStart"/>
            <w:r w:rsidRPr="00F337B4">
              <w:rPr>
                <w:rFonts w:ascii="Arial" w:hAnsi="Arial" w:cs="Arial"/>
                <w:b/>
                <w:color w:val="FFFFFF"/>
              </w:rPr>
              <w:t>дресс-код</w:t>
            </w:r>
            <w:proofErr w:type="spellEnd"/>
            <w:r w:rsidRPr="00F337B4">
              <w:rPr>
                <w:rFonts w:ascii="Arial" w:hAnsi="Arial" w:cs="Arial"/>
                <w:b/>
                <w:color w:val="FFFFFF"/>
              </w:rPr>
              <w:t xml:space="preserve"> - белый верх).</w:t>
            </w:r>
            <w:r w:rsidRPr="000D55BB">
              <w:rPr>
                <w:rFonts w:ascii="Arial" w:hAnsi="Arial" w:cs="Arial"/>
                <w:color w:val="FFFFFF"/>
              </w:rPr>
              <w:t xml:space="preserve"> </w:t>
            </w:r>
            <w:r w:rsidR="000D55BB" w:rsidRPr="000D55BB">
              <w:rPr>
                <w:rFonts w:ascii="Arial" w:hAnsi="Arial" w:cs="Arial"/>
                <w:color w:val="FFFFFF"/>
              </w:rPr>
              <w:t xml:space="preserve"> Обед. </w:t>
            </w:r>
            <w:r w:rsidR="009B7887">
              <w:rPr>
                <w:rFonts w:ascii="Arial" w:hAnsi="Arial" w:cs="Arial"/>
                <w:color w:val="FFFFFF"/>
              </w:rPr>
              <w:t>Э</w:t>
            </w:r>
            <w:r w:rsidR="000D55BB" w:rsidRPr="000D55BB">
              <w:rPr>
                <w:rFonts w:ascii="Arial" w:hAnsi="Arial" w:cs="Arial"/>
                <w:color w:val="FFFFFF"/>
              </w:rPr>
              <w:t>кскурсия</w:t>
            </w:r>
            <w:r w:rsidR="009B7887">
              <w:rPr>
                <w:rFonts w:ascii="Arial" w:hAnsi="Arial" w:cs="Arial"/>
                <w:color w:val="FFFFFF"/>
              </w:rPr>
              <w:t>. Ужин.  Награжд</w:t>
            </w:r>
            <w:r w:rsidR="00430759">
              <w:rPr>
                <w:rFonts w:ascii="Arial" w:hAnsi="Arial" w:cs="Arial"/>
                <w:color w:val="FFFFFF"/>
              </w:rPr>
              <w:t>е</w:t>
            </w:r>
            <w:r w:rsidR="009B7887">
              <w:rPr>
                <w:rFonts w:ascii="Arial" w:hAnsi="Arial" w:cs="Arial"/>
                <w:color w:val="FFFFFF"/>
              </w:rPr>
              <w:t>ние лидеров продаж.</w:t>
            </w: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C720AA" w:rsidRDefault="009B7887" w:rsidP="00C720A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</w:t>
            </w:r>
            <w:r w:rsidR="00C720AA">
              <w:rPr>
                <w:rFonts w:ascii="Arial" w:hAnsi="Arial" w:cs="Arial"/>
                <w:color w:val="FFFFFF"/>
              </w:rPr>
              <w:t xml:space="preserve"> июня, воскресенье</w:t>
            </w:r>
          </w:p>
          <w:p w:rsidR="00C720AA" w:rsidRPr="00607DAA" w:rsidRDefault="00C720AA" w:rsidP="00C720AA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0D55BB" w:rsidRDefault="000D55BB" w:rsidP="000D55BB">
            <w:pPr>
              <w:rPr>
                <w:rFonts w:ascii="Arial" w:hAnsi="Arial" w:cs="Arial"/>
                <w:bCs/>
                <w:color w:val="FFFFFF"/>
              </w:rPr>
            </w:pPr>
            <w:r w:rsidRPr="000D55BB">
              <w:rPr>
                <w:rFonts w:ascii="Arial" w:hAnsi="Arial" w:cs="Arial"/>
                <w:bCs/>
                <w:color w:val="FFFFFF"/>
              </w:rPr>
              <w:t>Завтрак.</w:t>
            </w:r>
          </w:p>
          <w:p w:rsidR="000D55BB" w:rsidRPr="000D55BB" w:rsidRDefault="009B7887" w:rsidP="000D55BB">
            <w:pPr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 xml:space="preserve">Переезд в Поморе. Осмотр 3-4 отеля.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FFFFFF"/>
              </w:rPr>
              <w:t>Размешение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FFFFFF"/>
              </w:rPr>
              <w:t xml:space="preserve"> а отеле </w:t>
            </w:r>
            <w:r w:rsidRPr="009B7887">
              <w:rPr>
                <w:rFonts w:ascii="Arial" w:hAnsi="Arial" w:cs="Arial"/>
                <w:bCs/>
                <w:color w:val="FFFFFF"/>
              </w:rPr>
              <w:t xml:space="preserve">Гранд Отель </w:t>
            </w:r>
            <w:proofErr w:type="spellStart"/>
            <w:r w:rsidRPr="009B7887">
              <w:rPr>
                <w:rFonts w:ascii="Arial" w:hAnsi="Arial" w:cs="Arial"/>
                <w:bCs/>
                <w:color w:val="FFFFFF"/>
              </w:rPr>
              <w:t>Поморие</w:t>
            </w:r>
            <w:proofErr w:type="spellEnd"/>
            <w:r>
              <w:rPr>
                <w:rFonts w:ascii="Arial" w:hAnsi="Arial" w:cs="Arial"/>
                <w:bCs/>
                <w:color w:val="FFFFFF"/>
              </w:rPr>
              <w:t xml:space="preserve"> 5*. Свободное</w:t>
            </w:r>
            <w:r w:rsidR="000D55BB" w:rsidRPr="000D55BB">
              <w:rPr>
                <w:rFonts w:ascii="Arial" w:hAnsi="Arial" w:cs="Arial"/>
                <w:bCs/>
                <w:color w:val="FFFFFF"/>
              </w:rPr>
              <w:t xml:space="preserve"> время. </w:t>
            </w:r>
            <w:r>
              <w:rPr>
                <w:rFonts w:ascii="Arial" w:hAnsi="Arial" w:cs="Arial"/>
                <w:bCs/>
                <w:color w:val="FFFFFF"/>
              </w:rPr>
              <w:t>Ужин в Болгарском Селе</w:t>
            </w:r>
            <w:r w:rsidR="000D55BB" w:rsidRPr="000D55BB">
              <w:rPr>
                <w:rFonts w:ascii="Arial" w:hAnsi="Arial" w:cs="Arial"/>
                <w:bCs/>
                <w:color w:val="FFFFFF"/>
              </w:rPr>
              <w:t>.</w:t>
            </w:r>
          </w:p>
          <w:p w:rsidR="00C720AA" w:rsidRPr="000D55BB" w:rsidRDefault="00C720AA" w:rsidP="000D55BB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F63470" w:rsidRPr="005A7432" w:rsidTr="00C720AA">
        <w:trPr>
          <w:trHeight w:val="737"/>
          <w:jc w:val="center"/>
        </w:trPr>
        <w:tc>
          <w:tcPr>
            <w:tcW w:w="2814" w:type="dxa"/>
            <w:shd w:val="clear" w:color="auto" w:fill="AA113F"/>
          </w:tcPr>
          <w:p w:rsidR="00C720AA" w:rsidRDefault="009B7887" w:rsidP="00C720A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</w:t>
            </w:r>
            <w:r w:rsidR="00C720AA">
              <w:rPr>
                <w:rFonts w:ascii="Arial" w:hAnsi="Arial" w:cs="Arial"/>
                <w:color w:val="FFFFFF"/>
              </w:rPr>
              <w:t xml:space="preserve"> июня, понедельник</w:t>
            </w:r>
          </w:p>
          <w:p w:rsidR="00385FF1" w:rsidRPr="00607DAA" w:rsidRDefault="00385FF1" w:rsidP="00C720AA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7775" w:type="dxa"/>
            <w:shd w:val="clear" w:color="auto" w:fill="AA113F"/>
          </w:tcPr>
          <w:p w:rsidR="00C720AA" w:rsidRPr="000D55BB" w:rsidRDefault="000D55BB" w:rsidP="00DE543A">
            <w:pPr>
              <w:rPr>
                <w:rFonts w:ascii="Arial" w:hAnsi="Arial" w:cs="Arial"/>
                <w:bCs/>
                <w:color w:val="FFFFFF"/>
              </w:rPr>
            </w:pPr>
            <w:r w:rsidRPr="000D55BB">
              <w:rPr>
                <w:rFonts w:ascii="Arial" w:hAnsi="Arial" w:cs="Arial"/>
                <w:color w:val="FFFFFF"/>
              </w:rPr>
              <w:t xml:space="preserve">Завтрак. </w:t>
            </w:r>
            <w:proofErr w:type="spellStart"/>
            <w:r w:rsidRPr="000D55BB">
              <w:rPr>
                <w:rFonts w:ascii="Arial" w:hAnsi="Arial" w:cs="Arial"/>
                <w:color w:val="FFFFFF"/>
              </w:rPr>
              <w:t>Трансфер</w:t>
            </w:r>
            <w:proofErr w:type="spellEnd"/>
            <w:r w:rsidRPr="000D55BB">
              <w:rPr>
                <w:rFonts w:ascii="Arial" w:hAnsi="Arial" w:cs="Arial"/>
                <w:color w:val="FFFFFF"/>
              </w:rPr>
              <w:t xml:space="preserve"> в аэропорт Бургаса. Вылет в </w:t>
            </w:r>
            <w:r w:rsidR="00DE543A">
              <w:rPr>
                <w:rFonts w:ascii="Arial" w:hAnsi="Arial" w:cs="Arial"/>
                <w:bCs/>
                <w:color w:val="FFFFFF"/>
              </w:rPr>
              <w:t xml:space="preserve">Санкт-Петербург. Рейс </w:t>
            </w:r>
            <w:r w:rsidR="00DE543A" w:rsidRPr="00DE543A">
              <w:rPr>
                <w:color w:val="FFFFFF" w:themeColor="background1"/>
                <w:lang w:val="en-US"/>
              </w:rPr>
              <w:t>FB</w:t>
            </w:r>
            <w:r w:rsidR="00DE543A" w:rsidRPr="00DE543A">
              <w:rPr>
                <w:color w:val="FFFFFF" w:themeColor="background1"/>
              </w:rPr>
              <w:t xml:space="preserve"> 687 вылет в 06-00, прилет в Пулково в 09-00</w:t>
            </w:r>
            <w:r w:rsidR="00DE543A">
              <w:rPr>
                <w:rFonts w:ascii="Arial" w:hAnsi="Arial" w:cs="Arial"/>
                <w:bCs/>
                <w:color w:val="FFFFFF"/>
              </w:rPr>
              <w:t xml:space="preserve"> </w:t>
            </w:r>
            <w:r w:rsidR="00DE543A" w:rsidRPr="000D55BB">
              <w:rPr>
                <w:rFonts w:ascii="Arial" w:hAnsi="Arial" w:cs="Arial"/>
                <w:bCs/>
                <w:color w:val="FFFFFF"/>
              </w:rPr>
              <w:t xml:space="preserve"> </w:t>
            </w:r>
            <w:r w:rsidRPr="000D55BB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</w:tbl>
    <w:p w:rsidR="003B2FD9" w:rsidRPr="009B7887" w:rsidRDefault="003B2FD9" w:rsidP="003B2FD9">
      <w:pPr>
        <w:rPr>
          <w:noProof/>
          <w:color w:val="FF0000"/>
        </w:rPr>
      </w:pPr>
      <w:r>
        <w:rPr>
          <w:noProof/>
          <w:color w:val="FF0000"/>
        </w:rPr>
        <w:t>*отель</w:t>
      </w:r>
      <w:r w:rsidRPr="009B7887">
        <w:rPr>
          <w:noProof/>
          <w:color w:val="FF0000"/>
        </w:rPr>
        <w:t xml:space="preserve"> для размещ</w:t>
      </w:r>
      <w:r>
        <w:rPr>
          <w:noProof/>
          <w:color w:val="FF0000"/>
        </w:rPr>
        <w:t>ения будет сообщен позднее</w:t>
      </w:r>
    </w:p>
    <w:p w:rsidR="000D55BB" w:rsidRPr="00385FF1" w:rsidRDefault="009B7887" w:rsidP="009B7887">
      <w:pPr>
        <w:rPr>
          <w:rFonts w:ascii="Bliss Pro Cyr" w:hAnsi="Bliss Pro Cyr" w:cs="Arial"/>
          <w:b/>
          <w:color w:val="AA113F"/>
          <w:sz w:val="48"/>
          <w:szCs w:val="28"/>
        </w:rPr>
      </w:pPr>
      <w:r>
        <w:rPr>
          <w:rFonts w:ascii="Bliss Pro Cyr" w:hAnsi="Bliss Pro Cyr" w:cs="Arial"/>
          <w:b/>
          <w:color w:val="AA113F"/>
          <w:sz w:val="48"/>
          <w:szCs w:val="28"/>
        </w:rPr>
        <w:t xml:space="preserve">                       </w:t>
      </w:r>
      <w:r w:rsidR="000D55BB" w:rsidRPr="00385FF1">
        <w:rPr>
          <w:rFonts w:ascii="Bliss Pro Cyr" w:hAnsi="Bliss Pro Cyr" w:cs="Arial"/>
          <w:b/>
          <w:color w:val="AA113F"/>
          <w:sz w:val="48"/>
          <w:szCs w:val="28"/>
        </w:rPr>
        <w:t>Стоимость тура:</w:t>
      </w:r>
    </w:p>
    <w:p w:rsidR="000D55BB" w:rsidRDefault="00DE543A" w:rsidP="000D55BB">
      <w:pPr>
        <w:jc w:val="center"/>
        <w:rPr>
          <w:rFonts w:ascii="Bliss Pro Cyr" w:hAnsi="Bliss Pro Cyr" w:cs="Arial"/>
          <w:color w:val="AA113F"/>
          <w:sz w:val="40"/>
          <w:szCs w:val="28"/>
        </w:rPr>
      </w:pPr>
      <w:r>
        <w:rPr>
          <w:rFonts w:ascii="Bliss Pro Cyr" w:hAnsi="Bliss Pro Cyr" w:cs="Arial"/>
          <w:color w:val="AA113F"/>
          <w:sz w:val="40"/>
          <w:szCs w:val="28"/>
        </w:rPr>
        <w:t>2</w:t>
      </w:r>
      <w:r w:rsidRPr="00DE543A">
        <w:rPr>
          <w:rFonts w:ascii="Bliss Pro Cyr" w:hAnsi="Bliss Pro Cyr" w:cs="Arial"/>
          <w:color w:val="AA113F"/>
          <w:sz w:val="40"/>
          <w:szCs w:val="28"/>
        </w:rPr>
        <w:t>75</w:t>
      </w:r>
      <w:r w:rsidR="000D55BB">
        <w:rPr>
          <w:rFonts w:ascii="Bliss Pro Cyr" w:hAnsi="Bliss Pro Cyr" w:cs="Arial"/>
          <w:color w:val="AA113F"/>
          <w:sz w:val="40"/>
          <w:szCs w:val="28"/>
        </w:rPr>
        <w:t xml:space="preserve"> евро</w:t>
      </w:r>
      <w:r w:rsidR="006E5ED7">
        <w:rPr>
          <w:rFonts w:ascii="Bliss Pro Cyr" w:hAnsi="Bliss Pro Cyr" w:cs="Arial"/>
          <w:color w:val="AA113F"/>
          <w:sz w:val="40"/>
          <w:szCs w:val="28"/>
        </w:rPr>
        <w:t xml:space="preserve"> </w:t>
      </w:r>
      <w:r w:rsidR="006E5ED7">
        <w:rPr>
          <w:rFonts w:ascii="Bliss Pro Cyr" w:hAnsi="Bliss Pro Cyr" w:cs="Arial" w:hint="eastAsia"/>
          <w:color w:val="AA113F"/>
          <w:sz w:val="40"/>
          <w:szCs w:val="28"/>
        </w:rPr>
        <w:t>½</w:t>
      </w:r>
      <w:r w:rsidR="006E5ED7">
        <w:rPr>
          <w:rFonts w:ascii="Bliss Pro Cyr" w:hAnsi="Bliss Pro Cyr" w:cs="Arial"/>
          <w:color w:val="AA113F"/>
          <w:sz w:val="40"/>
          <w:szCs w:val="28"/>
        </w:rPr>
        <w:t xml:space="preserve"> </w:t>
      </w:r>
      <w:r w:rsidR="0040539D">
        <w:rPr>
          <w:rFonts w:asciiTheme="minorHAnsi" w:hAnsiTheme="minorHAnsi" w:cs="Arial"/>
          <w:color w:val="AA113F"/>
          <w:sz w:val="40"/>
          <w:szCs w:val="28"/>
          <w:lang w:val="en-US"/>
        </w:rPr>
        <w:t>DB</w:t>
      </w:r>
      <w:r w:rsidR="006E5ED7">
        <w:rPr>
          <w:rFonts w:asciiTheme="minorHAnsi" w:hAnsiTheme="minorHAnsi" w:cs="Arial"/>
          <w:color w:val="AA113F"/>
          <w:sz w:val="40"/>
          <w:szCs w:val="28"/>
          <w:lang w:val="en-US"/>
        </w:rPr>
        <w:t>L</w:t>
      </w:r>
      <w:r w:rsidR="000D55BB">
        <w:rPr>
          <w:rFonts w:ascii="Bliss Pro Cyr" w:hAnsi="Bliss Pro Cyr" w:cs="Arial"/>
          <w:color w:val="AA113F"/>
          <w:sz w:val="40"/>
          <w:szCs w:val="28"/>
        </w:rPr>
        <w:t xml:space="preserve"> (с визой)</w:t>
      </w:r>
    </w:p>
    <w:p w:rsidR="000D55BB" w:rsidRPr="006E5ED7" w:rsidRDefault="00DE543A" w:rsidP="000D55BB">
      <w:pPr>
        <w:jc w:val="center"/>
        <w:rPr>
          <w:rFonts w:asciiTheme="minorHAnsi" w:hAnsiTheme="minorHAnsi" w:cs="Arial"/>
          <w:color w:val="AA113F"/>
          <w:sz w:val="40"/>
          <w:szCs w:val="28"/>
        </w:rPr>
      </w:pPr>
      <w:r>
        <w:rPr>
          <w:rFonts w:ascii="Bliss Pro Cyr" w:hAnsi="Bliss Pro Cyr" w:cs="Arial"/>
          <w:color w:val="AA113F"/>
          <w:sz w:val="40"/>
          <w:szCs w:val="28"/>
        </w:rPr>
        <w:t>2</w:t>
      </w:r>
      <w:r w:rsidRPr="00DE543A">
        <w:rPr>
          <w:rFonts w:ascii="Bliss Pro Cyr" w:hAnsi="Bliss Pro Cyr" w:cs="Arial"/>
          <w:color w:val="AA113F"/>
          <w:sz w:val="40"/>
          <w:szCs w:val="28"/>
        </w:rPr>
        <w:t>40</w:t>
      </w:r>
      <w:r w:rsidR="000D55BB">
        <w:rPr>
          <w:rFonts w:ascii="Bliss Pro Cyr" w:hAnsi="Bliss Pro Cyr" w:cs="Arial"/>
          <w:color w:val="AA113F"/>
          <w:sz w:val="40"/>
          <w:szCs w:val="28"/>
        </w:rPr>
        <w:t xml:space="preserve"> евр</w:t>
      </w:r>
      <w:r w:rsidR="000D55BB">
        <w:rPr>
          <w:rFonts w:asciiTheme="minorHAnsi" w:hAnsiTheme="minorHAnsi" w:cs="Arial"/>
          <w:color w:val="AA113F"/>
          <w:sz w:val="40"/>
          <w:szCs w:val="28"/>
        </w:rPr>
        <w:t>о</w:t>
      </w:r>
      <w:r w:rsidR="006E5ED7" w:rsidRPr="006E5ED7">
        <w:rPr>
          <w:rFonts w:asciiTheme="minorHAnsi" w:hAnsiTheme="minorHAnsi" w:cs="Arial"/>
          <w:color w:val="AA113F"/>
          <w:sz w:val="40"/>
          <w:szCs w:val="28"/>
        </w:rPr>
        <w:t xml:space="preserve"> </w:t>
      </w:r>
      <w:r w:rsidR="006E5ED7">
        <w:rPr>
          <w:rFonts w:ascii="Bliss Pro Cyr" w:hAnsi="Bliss Pro Cyr" w:cs="Arial" w:hint="eastAsia"/>
          <w:color w:val="AA113F"/>
          <w:sz w:val="40"/>
          <w:szCs w:val="28"/>
        </w:rPr>
        <w:t>½</w:t>
      </w:r>
      <w:r w:rsidR="006E5ED7">
        <w:rPr>
          <w:rFonts w:ascii="Bliss Pro Cyr" w:hAnsi="Bliss Pro Cyr" w:cs="Arial"/>
          <w:color w:val="AA113F"/>
          <w:sz w:val="40"/>
          <w:szCs w:val="28"/>
        </w:rPr>
        <w:t xml:space="preserve"> </w:t>
      </w:r>
      <w:r w:rsidR="0040539D">
        <w:rPr>
          <w:rFonts w:asciiTheme="minorHAnsi" w:hAnsiTheme="minorHAnsi" w:cs="Arial"/>
          <w:color w:val="AA113F"/>
          <w:sz w:val="40"/>
          <w:szCs w:val="28"/>
          <w:lang w:val="en-US"/>
        </w:rPr>
        <w:t>DB</w:t>
      </w:r>
      <w:r w:rsidR="006E5ED7">
        <w:rPr>
          <w:rFonts w:asciiTheme="minorHAnsi" w:hAnsiTheme="minorHAnsi" w:cs="Arial"/>
          <w:color w:val="AA113F"/>
          <w:sz w:val="40"/>
          <w:szCs w:val="28"/>
          <w:lang w:val="en-US"/>
        </w:rPr>
        <w:t>L</w:t>
      </w:r>
      <w:r w:rsidR="000D55BB">
        <w:rPr>
          <w:rFonts w:asciiTheme="minorHAnsi" w:hAnsiTheme="minorHAnsi" w:cs="Arial"/>
          <w:color w:val="AA113F"/>
          <w:sz w:val="40"/>
          <w:szCs w:val="28"/>
        </w:rPr>
        <w:t xml:space="preserve">, </w:t>
      </w:r>
      <w:r w:rsidR="000D55BB" w:rsidRPr="0040539D">
        <w:rPr>
          <w:rFonts w:asciiTheme="minorHAnsi" w:hAnsiTheme="minorHAnsi" w:cs="Arial"/>
          <w:color w:val="AA113F"/>
          <w:sz w:val="40"/>
          <w:szCs w:val="40"/>
        </w:rPr>
        <w:t>если виза не нужна</w:t>
      </w:r>
    </w:p>
    <w:p w:rsidR="006E5ED7" w:rsidRPr="006E5ED7" w:rsidRDefault="006E5ED7" w:rsidP="000D55BB">
      <w:pPr>
        <w:jc w:val="center"/>
        <w:rPr>
          <w:rFonts w:asciiTheme="minorHAnsi" w:hAnsiTheme="minorHAnsi" w:cs="Arial"/>
          <w:color w:val="AA113F"/>
          <w:sz w:val="40"/>
          <w:szCs w:val="28"/>
        </w:rPr>
      </w:pPr>
      <w:r>
        <w:rPr>
          <w:rFonts w:asciiTheme="minorHAnsi" w:hAnsiTheme="minorHAnsi" w:cs="Arial"/>
          <w:color w:val="AA113F"/>
          <w:sz w:val="40"/>
          <w:szCs w:val="28"/>
        </w:rPr>
        <w:t>Одноместное размещение не предусмотрено.</w:t>
      </w:r>
    </w:p>
    <w:sectPr w:rsidR="006E5ED7" w:rsidRPr="006E5ED7" w:rsidSect="00385FF1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BB" w:rsidRDefault="000D55BB" w:rsidP="000D55BB">
      <w:r>
        <w:separator/>
      </w:r>
    </w:p>
  </w:endnote>
  <w:endnote w:type="continuationSeparator" w:id="0">
    <w:p w:rsidR="000D55BB" w:rsidRDefault="000D55BB" w:rsidP="000D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liss Pro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BB" w:rsidRDefault="000D55BB" w:rsidP="000D55BB">
      <w:r>
        <w:separator/>
      </w:r>
    </w:p>
  </w:footnote>
  <w:footnote w:type="continuationSeparator" w:id="0">
    <w:p w:rsidR="000D55BB" w:rsidRDefault="000D55BB" w:rsidP="000D5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7F1"/>
    <w:rsid w:val="00000D35"/>
    <w:rsid w:val="000905C2"/>
    <w:rsid w:val="000A05BF"/>
    <w:rsid w:val="000B171B"/>
    <w:rsid w:val="000D55BB"/>
    <w:rsid w:val="0014082B"/>
    <w:rsid w:val="00156B85"/>
    <w:rsid w:val="0019324A"/>
    <w:rsid w:val="001B72C5"/>
    <w:rsid w:val="001F6E36"/>
    <w:rsid w:val="0021359C"/>
    <w:rsid w:val="00290D61"/>
    <w:rsid w:val="002A7239"/>
    <w:rsid w:val="00385FF1"/>
    <w:rsid w:val="003B2FD9"/>
    <w:rsid w:val="003C32D8"/>
    <w:rsid w:val="003D59B0"/>
    <w:rsid w:val="003F59D9"/>
    <w:rsid w:val="00403303"/>
    <w:rsid w:val="0040539D"/>
    <w:rsid w:val="004258A9"/>
    <w:rsid w:val="0042790D"/>
    <w:rsid w:val="00430759"/>
    <w:rsid w:val="0043408C"/>
    <w:rsid w:val="0044143E"/>
    <w:rsid w:val="004531B3"/>
    <w:rsid w:val="00454FCF"/>
    <w:rsid w:val="004D10EB"/>
    <w:rsid w:val="005A7432"/>
    <w:rsid w:val="005C16D1"/>
    <w:rsid w:val="005D4A53"/>
    <w:rsid w:val="005F5CD6"/>
    <w:rsid w:val="006070B7"/>
    <w:rsid w:val="00607DAA"/>
    <w:rsid w:val="00613B63"/>
    <w:rsid w:val="00625A1C"/>
    <w:rsid w:val="006C03DB"/>
    <w:rsid w:val="006C3396"/>
    <w:rsid w:val="006E137B"/>
    <w:rsid w:val="006E5ED7"/>
    <w:rsid w:val="00704768"/>
    <w:rsid w:val="0076016F"/>
    <w:rsid w:val="007601C3"/>
    <w:rsid w:val="007A5BB6"/>
    <w:rsid w:val="007B2EB2"/>
    <w:rsid w:val="007C5EA9"/>
    <w:rsid w:val="007E7756"/>
    <w:rsid w:val="00835C64"/>
    <w:rsid w:val="008901A1"/>
    <w:rsid w:val="008C069A"/>
    <w:rsid w:val="008C2AD6"/>
    <w:rsid w:val="00910697"/>
    <w:rsid w:val="0094460B"/>
    <w:rsid w:val="00992D3A"/>
    <w:rsid w:val="009B7887"/>
    <w:rsid w:val="009D7FAD"/>
    <w:rsid w:val="009E772F"/>
    <w:rsid w:val="009F4A2B"/>
    <w:rsid w:val="00A22110"/>
    <w:rsid w:val="00A529A9"/>
    <w:rsid w:val="00A5465D"/>
    <w:rsid w:val="00A76F3A"/>
    <w:rsid w:val="00AD4D1D"/>
    <w:rsid w:val="00AD4E62"/>
    <w:rsid w:val="00B27B0D"/>
    <w:rsid w:val="00B61D61"/>
    <w:rsid w:val="00B93CAF"/>
    <w:rsid w:val="00BA3E9C"/>
    <w:rsid w:val="00BD22A5"/>
    <w:rsid w:val="00C562EC"/>
    <w:rsid w:val="00C720AA"/>
    <w:rsid w:val="00C8396E"/>
    <w:rsid w:val="00CB787C"/>
    <w:rsid w:val="00CC2E5C"/>
    <w:rsid w:val="00CC57F1"/>
    <w:rsid w:val="00CF61AA"/>
    <w:rsid w:val="00D16917"/>
    <w:rsid w:val="00D212B5"/>
    <w:rsid w:val="00D3437F"/>
    <w:rsid w:val="00D7756D"/>
    <w:rsid w:val="00D93094"/>
    <w:rsid w:val="00DE543A"/>
    <w:rsid w:val="00E21999"/>
    <w:rsid w:val="00E24AEE"/>
    <w:rsid w:val="00E330C2"/>
    <w:rsid w:val="00E76DDD"/>
    <w:rsid w:val="00EA5D0F"/>
    <w:rsid w:val="00EC55B5"/>
    <w:rsid w:val="00ED5800"/>
    <w:rsid w:val="00ED665F"/>
    <w:rsid w:val="00F06333"/>
    <w:rsid w:val="00F1310D"/>
    <w:rsid w:val="00F40881"/>
    <w:rsid w:val="00F5328C"/>
    <w:rsid w:val="00F63470"/>
    <w:rsid w:val="00FB6073"/>
    <w:rsid w:val="00FE135F"/>
    <w:rsid w:val="00FF33FC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F1"/>
    <w:rPr>
      <w:rFonts w:ascii="Bliss Pro" w:hAnsi="Bliss 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57F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CC57F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4D10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C2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C2AD6"/>
    <w:rPr>
      <w:rFonts w:ascii="Courier New" w:hAnsi="Courier New" w:cs="Courier New"/>
      <w:lang w:eastAsia="ru-RU"/>
    </w:rPr>
  </w:style>
  <w:style w:type="character" w:styleId="a7">
    <w:name w:val="Strong"/>
    <w:basedOn w:val="a0"/>
    <w:qFormat/>
    <w:locked/>
    <w:rsid w:val="000D55B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D5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55BB"/>
    <w:rPr>
      <w:rFonts w:ascii="Bliss Pro" w:hAnsi="Bliss Pro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D5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55BB"/>
    <w:rPr>
      <w:rFonts w:ascii="Bliss Pro" w:hAnsi="Bliss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Ирина</dc:creator>
  <cp:lastModifiedBy>manager160</cp:lastModifiedBy>
  <cp:revision>6</cp:revision>
  <cp:lastPrinted>2016-01-14T12:49:00Z</cp:lastPrinted>
  <dcterms:created xsi:type="dcterms:W3CDTF">2018-04-23T13:01:00Z</dcterms:created>
  <dcterms:modified xsi:type="dcterms:W3CDTF">2018-04-23T14:38:00Z</dcterms:modified>
</cp:coreProperties>
</file>