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619"/>
        <w:gridCol w:w="6952"/>
      </w:tblGrid>
      <w:tr w:rsidR="008D6FE0" w:rsidRPr="00CB1D97" w:rsidTr="006B06B9">
        <w:trPr>
          <w:trHeight w:val="624"/>
        </w:trPr>
        <w:tc>
          <w:tcPr>
            <w:tcW w:w="9571" w:type="dxa"/>
            <w:gridSpan w:val="2"/>
            <w:vAlign w:val="center"/>
          </w:tcPr>
          <w:p w:rsidR="008D6FE0" w:rsidRPr="00CB1D97" w:rsidRDefault="008C41B2" w:rsidP="006B06B9">
            <w:pPr>
              <w:spacing w:before="240" w:line="276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CB1D97">
              <w:rPr>
                <w:rFonts w:ascii="Times New Roman" w:hAnsi="Times New Roman" w:cs="Times New Roman"/>
                <w:b/>
                <w:sz w:val="32"/>
                <w:szCs w:val="24"/>
              </w:rPr>
              <w:t>СПИСОК ДОКУМЕНТОВ</w:t>
            </w:r>
            <w:r w:rsidR="00FE0B1B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НА ВИЗУ В ПОРТУГАЛИЮ</w:t>
            </w:r>
            <w:r w:rsidRPr="00CB1D97">
              <w:rPr>
                <w:rFonts w:ascii="Times New Roman" w:hAnsi="Times New Roman" w:cs="Times New Roman"/>
                <w:b/>
                <w:sz w:val="32"/>
                <w:szCs w:val="24"/>
              </w:rPr>
              <w:t>:</w:t>
            </w:r>
          </w:p>
        </w:tc>
      </w:tr>
      <w:tr w:rsidR="008D6FE0" w:rsidRPr="00CB1D97" w:rsidTr="005630A3">
        <w:trPr>
          <w:trHeight w:val="624"/>
        </w:trPr>
        <w:tc>
          <w:tcPr>
            <w:tcW w:w="2619" w:type="dxa"/>
          </w:tcPr>
          <w:p w:rsidR="008D6FE0" w:rsidRPr="00CB1D97" w:rsidRDefault="008D6FE0" w:rsidP="00392307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97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Действующий загранпаспорт</w:t>
            </w:r>
          </w:p>
        </w:tc>
        <w:tc>
          <w:tcPr>
            <w:tcW w:w="6952" w:type="dxa"/>
          </w:tcPr>
          <w:p w:rsidR="008D6FE0" w:rsidRPr="00CB1D97" w:rsidRDefault="008D6FE0" w:rsidP="000A7A43">
            <w:pPr>
              <w:pStyle w:val="a4"/>
              <w:numPr>
                <w:ilvl w:val="0"/>
                <w:numId w:val="2"/>
              </w:num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sz w:val="20"/>
                <w:szCs w:val="20"/>
              </w:rPr>
              <w:t>Оригинал, с подписью владельца</w:t>
            </w:r>
            <w:r w:rsidR="000A7A43" w:rsidRPr="00CB1D9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D6FE0" w:rsidRPr="00CB1D97" w:rsidRDefault="008D6FE0" w:rsidP="000A7A4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sz w:val="20"/>
                <w:szCs w:val="20"/>
              </w:rPr>
              <w:t>Должен действо</w:t>
            </w:r>
            <w:r w:rsidR="000A7A43" w:rsidRPr="00CB1D97">
              <w:rPr>
                <w:rFonts w:ascii="Times New Roman" w:hAnsi="Times New Roman" w:cs="Times New Roman"/>
                <w:sz w:val="20"/>
                <w:szCs w:val="20"/>
              </w:rPr>
              <w:t>вать 3 месяца на момент окончания поездки;</w:t>
            </w:r>
          </w:p>
          <w:p w:rsidR="000A7A43" w:rsidRPr="00CB1D97" w:rsidRDefault="000A7A43" w:rsidP="000A7A4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Ксерокопия первой страницы и </w:t>
            </w:r>
            <w:proofErr w:type="spellStart"/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шенгенских</w:t>
            </w:r>
            <w:proofErr w:type="spellEnd"/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виз, выданные </w:t>
            </w:r>
            <w:proofErr w:type="gramStart"/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последние 3 года.</w:t>
            </w:r>
          </w:p>
        </w:tc>
      </w:tr>
      <w:tr w:rsidR="000A7A43" w:rsidRPr="00CB1D97" w:rsidTr="005630A3">
        <w:trPr>
          <w:trHeight w:val="624"/>
        </w:trPr>
        <w:tc>
          <w:tcPr>
            <w:tcW w:w="2619" w:type="dxa"/>
          </w:tcPr>
          <w:p w:rsidR="000A7A43" w:rsidRPr="00CB1D97" w:rsidRDefault="000A7A43" w:rsidP="00392307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97"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Предыдущий загранпаспорт</w:t>
            </w:r>
          </w:p>
        </w:tc>
        <w:tc>
          <w:tcPr>
            <w:tcW w:w="6952" w:type="dxa"/>
            <w:vAlign w:val="center"/>
          </w:tcPr>
          <w:p w:rsidR="00B96C54" w:rsidRPr="00CB1D97" w:rsidRDefault="00B96C54" w:rsidP="00B96C54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Оригинал предоставлять </w:t>
            </w:r>
            <w:r w:rsidRPr="00CB1D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 требуется</w:t>
            </w:r>
            <w:r w:rsidR="009825C8"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если на момент поездки паспорт уже не действителен:</w:t>
            </w:r>
          </w:p>
          <w:p w:rsidR="00B96C54" w:rsidRPr="00CB1D97" w:rsidRDefault="00B96C54" w:rsidP="00B96C54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Ксерокопия первой страницы и </w:t>
            </w:r>
            <w:proofErr w:type="spellStart"/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шенгенских</w:t>
            </w:r>
            <w:proofErr w:type="spellEnd"/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виз, выданные </w:t>
            </w:r>
            <w:proofErr w:type="gramStart"/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последние 3 года.</w:t>
            </w:r>
          </w:p>
        </w:tc>
      </w:tr>
      <w:tr w:rsidR="00B96C54" w:rsidRPr="00CB1D97" w:rsidTr="005630A3">
        <w:trPr>
          <w:trHeight w:val="624"/>
        </w:trPr>
        <w:tc>
          <w:tcPr>
            <w:tcW w:w="2619" w:type="dxa"/>
          </w:tcPr>
          <w:p w:rsidR="00B96C54" w:rsidRPr="00CB1D97" w:rsidRDefault="00B96C54" w:rsidP="00392307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97">
              <w:rPr>
                <w:rFonts w:ascii="Times New Roman" w:hAnsi="Times New Roman" w:cs="Times New Roman"/>
                <w:b/>
                <w:sz w:val="24"/>
                <w:szCs w:val="24"/>
              </w:rPr>
              <w:t>Опросный лист</w:t>
            </w:r>
          </w:p>
        </w:tc>
        <w:tc>
          <w:tcPr>
            <w:tcW w:w="6952" w:type="dxa"/>
          </w:tcPr>
          <w:p w:rsidR="00B96C54" w:rsidRPr="00CB1D97" w:rsidRDefault="00B96C54" w:rsidP="00B96C54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 на компьютере или от руки русскими печатными буквами;</w:t>
            </w:r>
          </w:p>
          <w:p w:rsidR="00B96C54" w:rsidRPr="00CB1D97" w:rsidRDefault="00B96C54" w:rsidP="00B96C54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Подписывается лично заявителем;</w:t>
            </w:r>
          </w:p>
          <w:p w:rsidR="00B96C54" w:rsidRPr="00CB1D97" w:rsidRDefault="00B96C54" w:rsidP="00B96C54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Обязательно нужно указать мобильный телефон и электронную почту заявителя;</w:t>
            </w:r>
          </w:p>
          <w:p w:rsidR="00B96C54" w:rsidRPr="00CB1D97" w:rsidRDefault="00B96C54" w:rsidP="00B96C54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детей опросный лист заполняет и подписывает один из родителей.</w:t>
            </w:r>
          </w:p>
          <w:p w:rsidR="00FA3444" w:rsidRPr="00CB1D97" w:rsidRDefault="00FA3444" w:rsidP="00B96C54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корректного отображения информации используйте </w:t>
            </w:r>
            <w:r w:rsidRPr="00CB1D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Adobe</w:t>
            </w:r>
            <w:r w:rsidRPr="00CB1D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1D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Reader</w:t>
            </w:r>
          </w:p>
        </w:tc>
      </w:tr>
      <w:tr w:rsidR="00B96C54" w:rsidRPr="00CB1D97" w:rsidTr="005630A3">
        <w:trPr>
          <w:trHeight w:val="624"/>
        </w:trPr>
        <w:tc>
          <w:tcPr>
            <w:tcW w:w="2619" w:type="dxa"/>
          </w:tcPr>
          <w:p w:rsidR="00B96C54" w:rsidRPr="00CB1D97" w:rsidRDefault="00B96C54" w:rsidP="00392307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97">
              <w:rPr>
                <w:rFonts w:ascii="Times New Roman" w:hAnsi="Times New Roman" w:cs="Times New Roman"/>
                <w:b/>
                <w:sz w:val="24"/>
                <w:szCs w:val="24"/>
              </w:rPr>
              <w:t>Анкета для Консульства</w:t>
            </w:r>
          </w:p>
        </w:tc>
        <w:tc>
          <w:tcPr>
            <w:tcW w:w="6952" w:type="dxa"/>
          </w:tcPr>
          <w:p w:rsidR="00FA3444" w:rsidRPr="00CB1D97" w:rsidRDefault="00FA3444" w:rsidP="00FA3444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Анкету нужно</w:t>
            </w:r>
            <w:r w:rsidR="000C059F"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распечатать на одном листе А</w:t>
            </w:r>
            <w:proofErr w:type="gramStart"/>
            <w:r w:rsidR="000C059F"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="000C059F"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0C059F" w:rsidRPr="00CB1D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образец подписи</w:t>
            </w:r>
            <w:r w:rsidR="000C059F"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395534" w:rsidRPr="00CB1D97" w:rsidRDefault="00B96C54" w:rsidP="00C20A3A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Подписывается лично заявителем</w:t>
            </w:r>
            <w:r w:rsidR="000C059F"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как в загранпаспорте, </w:t>
            </w: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37 пункте и </w:t>
            </w:r>
            <w:r w:rsidR="000C059F"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самой нижней правой графе с названием «подпись»</w:t>
            </w:r>
            <w:r w:rsidR="00C20A3A"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C20A3A" w:rsidRPr="00CB1D97" w:rsidRDefault="00C20A3A" w:rsidP="00C20A3A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несовершенно летних детей подписывается один из родителей (или законный представитель).</w:t>
            </w:r>
          </w:p>
        </w:tc>
      </w:tr>
      <w:tr w:rsidR="000519DB" w:rsidRPr="00CB1D97" w:rsidTr="005630A3">
        <w:trPr>
          <w:trHeight w:val="624"/>
        </w:trPr>
        <w:tc>
          <w:tcPr>
            <w:tcW w:w="2619" w:type="dxa"/>
          </w:tcPr>
          <w:p w:rsidR="000519DB" w:rsidRPr="00CB1D97" w:rsidRDefault="000519DB" w:rsidP="00FA3444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97">
              <w:rPr>
                <w:rFonts w:ascii="Times New Roman" w:hAnsi="Times New Roman" w:cs="Times New Roman"/>
                <w:b/>
                <w:sz w:val="24"/>
                <w:szCs w:val="24"/>
              </w:rPr>
              <w:t>Гарантийное письмо от туриста</w:t>
            </w:r>
          </w:p>
        </w:tc>
        <w:tc>
          <w:tcPr>
            <w:tcW w:w="6952" w:type="dxa"/>
          </w:tcPr>
          <w:p w:rsidR="000519DB" w:rsidRPr="00CB1D97" w:rsidRDefault="000519DB" w:rsidP="00C20A3A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 должно быть написано и подписано лично заявителем.</w:t>
            </w:r>
          </w:p>
        </w:tc>
      </w:tr>
      <w:tr w:rsidR="000519DB" w:rsidRPr="00CB1D97" w:rsidTr="005630A3">
        <w:trPr>
          <w:trHeight w:val="624"/>
        </w:trPr>
        <w:tc>
          <w:tcPr>
            <w:tcW w:w="2619" w:type="dxa"/>
          </w:tcPr>
          <w:p w:rsidR="000519DB" w:rsidRPr="00CB1D97" w:rsidRDefault="000519DB" w:rsidP="00FA3444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97">
              <w:rPr>
                <w:rFonts w:ascii="Times New Roman" w:hAnsi="Times New Roman" w:cs="Times New Roman"/>
                <w:b/>
                <w:sz w:val="24"/>
                <w:szCs w:val="24"/>
              </w:rPr>
              <w:t>Гарантийное письмо от агентства</w:t>
            </w:r>
          </w:p>
        </w:tc>
        <w:tc>
          <w:tcPr>
            <w:tcW w:w="6952" w:type="dxa"/>
          </w:tcPr>
          <w:p w:rsidR="000519DB" w:rsidRPr="00CB1D97" w:rsidRDefault="000519DB" w:rsidP="0046322C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 должно содержать номер заявки, ФИО</w:t>
            </w:r>
            <w:r w:rsidR="0046322C"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номер загранпаспорта заявител</w:t>
            </w:r>
            <w:proofErr w:type="gramStart"/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ей)</w:t>
            </w:r>
            <w:r w:rsidR="0046322C"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заверено печатью организации и подписью ответственного лица.</w:t>
            </w:r>
          </w:p>
        </w:tc>
      </w:tr>
      <w:tr w:rsidR="00C20A3A" w:rsidRPr="00CB1D97" w:rsidTr="005630A3">
        <w:trPr>
          <w:trHeight w:val="624"/>
        </w:trPr>
        <w:tc>
          <w:tcPr>
            <w:tcW w:w="2619" w:type="dxa"/>
          </w:tcPr>
          <w:p w:rsidR="00C20A3A" w:rsidRPr="00CB1D97" w:rsidRDefault="00C20A3A" w:rsidP="00392307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97"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Фотографии</w:t>
            </w:r>
          </w:p>
        </w:tc>
        <w:tc>
          <w:tcPr>
            <w:tcW w:w="6952" w:type="dxa"/>
          </w:tcPr>
          <w:p w:rsidR="009C7F7F" w:rsidRPr="00CB1D97" w:rsidRDefault="009C7F7F" w:rsidP="009C7F7F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</w:t>
            </w:r>
            <w:r w:rsidR="00C20A3A"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C20A3A"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шт.) цветные фо</w:t>
            </w:r>
            <w:r w:rsidR="001F6DD1"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тографии на белом фоне 35*45 мм, </w:t>
            </w:r>
            <w:r w:rsidR="00C20A3A"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менее 60% лица, без углов и овала;</w:t>
            </w:r>
          </w:p>
          <w:p w:rsidR="009C7F7F" w:rsidRPr="00CB1D97" w:rsidRDefault="009C7F7F" w:rsidP="009C7F7F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Фотография должна быть четкой, без разводов, не засвечена, без дефектов печати принтера </w:t>
            </w: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C7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и.т.д.</w:t>
            </w:r>
          </w:p>
          <w:p w:rsidR="00C20A3A" w:rsidRPr="00CB1D97" w:rsidRDefault="00C20A3A" w:rsidP="00C20A3A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Фотография должна быть сделана в течение последних 6 месяцев.</w:t>
            </w:r>
          </w:p>
        </w:tc>
      </w:tr>
      <w:tr w:rsidR="009C7F7F" w:rsidRPr="00CB1D97" w:rsidTr="005630A3">
        <w:trPr>
          <w:trHeight w:val="624"/>
        </w:trPr>
        <w:tc>
          <w:tcPr>
            <w:tcW w:w="2619" w:type="dxa"/>
          </w:tcPr>
          <w:p w:rsidR="009C7F7F" w:rsidRPr="00CB1D97" w:rsidRDefault="009C7F7F" w:rsidP="00392307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97">
              <w:rPr>
                <w:rFonts w:ascii="Times New Roman" w:hAnsi="Times New Roman" w:cs="Times New Roman"/>
                <w:b/>
                <w:sz w:val="24"/>
                <w:szCs w:val="24"/>
              </w:rPr>
              <w:t>Справка с работы</w:t>
            </w:r>
          </w:p>
        </w:tc>
        <w:tc>
          <w:tcPr>
            <w:tcW w:w="6952" w:type="dxa"/>
          </w:tcPr>
          <w:p w:rsidR="009C7F7F" w:rsidRPr="00CB1D97" w:rsidRDefault="009C7F7F" w:rsidP="009C7F7F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с работы действительна в течение 2 месяцев;</w:t>
            </w:r>
          </w:p>
          <w:p w:rsidR="009C7F7F" w:rsidRPr="00CB1D97" w:rsidRDefault="009C7F7F" w:rsidP="009C7F7F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 справка не должна быть подписана самому себе;</w:t>
            </w:r>
          </w:p>
          <w:p w:rsidR="009C7F7F" w:rsidRPr="00CB1D97" w:rsidRDefault="009C7F7F" w:rsidP="009C7F7F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должна быть оформлена на фирменном бланке с указанием адреса, актуального телефона, даты выдачи, должности, оклада, заверена подписью и печатью организации;</w:t>
            </w:r>
          </w:p>
          <w:p w:rsidR="009C7F7F" w:rsidRPr="00CB1D97" w:rsidRDefault="009C7F7F" w:rsidP="009C7F7F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Индивидуальные предприниматели</w:t>
            </w: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дополнительно предоставляют:</w:t>
            </w:r>
          </w:p>
          <w:p w:rsidR="009C7F7F" w:rsidRPr="00CB1D97" w:rsidRDefault="009C7F7F" w:rsidP="009C7F7F">
            <w:pPr>
              <w:pStyle w:val="a4"/>
              <w:numPr>
                <w:ilvl w:val="1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Ксерокопию свидетельства индивидуального предпринимателя;</w:t>
            </w:r>
          </w:p>
          <w:p w:rsidR="009C7F7F" w:rsidRPr="00CB1D97" w:rsidRDefault="009C7F7F" w:rsidP="009C7F7F">
            <w:pPr>
              <w:pStyle w:val="a4"/>
              <w:numPr>
                <w:ilvl w:val="1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Ксерокопию свидетельства о постановке на учет в налоговом органе.</w:t>
            </w: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79729F" w:rsidRPr="00CB1D97" w:rsidTr="005630A3">
        <w:trPr>
          <w:trHeight w:val="624"/>
        </w:trPr>
        <w:tc>
          <w:tcPr>
            <w:tcW w:w="2619" w:type="dxa"/>
          </w:tcPr>
          <w:p w:rsidR="0079729F" w:rsidRPr="00CB1D97" w:rsidRDefault="0079729F" w:rsidP="009C7F7F">
            <w:pPr>
              <w:tabs>
                <w:tab w:val="left" w:pos="505"/>
              </w:tabs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97">
              <w:rPr>
                <w:rFonts w:ascii="Times New Roman" w:hAnsi="Times New Roman" w:cs="Times New Roman"/>
                <w:b/>
                <w:sz w:val="24"/>
                <w:szCs w:val="24"/>
              </w:rPr>
              <w:t>Выписка из банка</w:t>
            </w:r>
          </w:p>
        </w:tc>
        <w:tc>
          <w:tcPr>
            <w:tcW w:w="6952" w:type="dxa"/>
          </w:tcPr>
          <w:p w:rsidR="00EE7E11" w:rsidRPr="00CB1D97" w:rsidRDefault="00EE7E11" w:rsidP="00EE7E11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банка действительна в течение </w:t>
            </w:r>
            <w:r w:rsidR="009C7F7F"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месяц</w:t>
            </w:r>
            <w:r w:rsidR="009C7F7F"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</w:t>
            </w: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79729F" w:rsidRPr="00CB1D97" w:rsidRDefault="005630A3" w:rsidP="009C7F7F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Остаток денежных средств из расчета </w:t>
            </w:r>
            <w:r w:rsidR="009C7F7F"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евро в сутки на человека</w:t>
            </w:r>
            <w:r w:rsidR="009C7F7F"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630A3" w:rsidRPr="00CB1D97" w:rsidTr="005630A3">
        <w:trPr>
          <w:trHeight w:val="624"/>
        </w:trPr>
        <w:tc>
          <w:tcPr>
            <w:tcW w:w="2619" w:type="dxa"/>
          </w:tcPr>
          <w:p w:rsidR="005630A3" w:rsidRPr="00CB1D97" w:rsidRDefault="00871CB6" w:rsidP="00392307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Общегражданский </w:t>
            </w:r>
            <w:r w:rsidR="005630A3" w:rsidRPr="00CB1D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паспорт</w:t>
            </w:r>
          </w:p>
        </w:tc>
        <w:tc>
          <w:tcPr>
            <w:tcW w:w="6952" w:type="dxa"/>
          </w:tcPr>
          <w:p w:rsidR="005630A3" w:rsidRPr="00CB1D97" w:rsidRDefault="008B22AD" w:rsidP="008B22AD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Ксерокопия </w:t>
            </w:r>
            <w:r w:rsidR="009C7F7F"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всех страниц с отметками</w:t>
            </w:r>
            <w:r w:rsidR="001F6DD1"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B22AD" w:rsidRPr="00CB1D97" w:rsidRDefault="008B22AD" w:rsidP="0065119F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28C2" w:rsidRPr="00CB1D97" w:rsidTr="006B06B9">
        <w:trPr>
          <w:trHeight w:val="624"/>
        </w:trPr>
        <w:tc>
          <w:tcPr>
            <w:tcW w:w="9571" w:type="dxa"/>
            <w:gridSpan w:val="2"/>
            <w:vAlign w:val="center"/>
          </w:tcPr>
          <w:p w:rsidR="003328C2" w:rsidRPr="00CB1D97" w:rsidRDefault="008C41B2" w:rsidP="006B06B9">
            <w:pPr>
              <w:spacing w:before="240" w:line="276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CB1D97">
              <w:rPr>
                <w:rFonts w:ascii="Times New Roman" w:hAnsi="Times New Roman" w:cs="Times New Roman"/>
                <w:b/>
                <w:sz w:val="32"/>
                <w:szCs w:val="24"/>
              </w:rPr>
              <w:lastRenderedPageBreak/>
              <w:t>СПИСОК ДОКУМЕНТОВ ДЛЯ ДЕТЕЙ, УЧАЩИХСЯ, СТУДЕНТОВ:</w:t>
            </w:r>
          </w:p>
        </w:tc>
      </w:tr>
      <w:tr w:rsidR="00635038" w:rsidRPr="00CB1D97" w:rsidTr="00CA0A22">
        <w:trPr>
          <w:trHeight w:val="624"/>
        </w:trPr>
        <w:tc>
          <w:tcPr>
            <w:tcW w:w="2619" w:type="dxa"/>
          </w:tcPr>
          <w:p w:rsidR="00635038" w:rsidRPr="00CB1D97" w:rsidRDefault="00635038" w:rsidP="00392307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97">
              <w:rPr>
                <w:rFonts w:ascii="Times New Roman" w:hAnsi="Times New Roman" w:cs="Times New Roman"/>
                <w:b/>
                <w:sz w:val="24"/>
                <w:szCs w:val="24"/>
              </w:rPr>
              <w:t>Справка с места учебы</w:t>
            </w:r>
          </w:p>
        </w:tc>
        <w:tc>
          <w:tcPr>
            <w:tcW w:w="6952" w:type="dxa"/>
          </w:tcPr>
          <w:p w:rsidR="00444A7D" w:rsidRPr="00CB1D97" w:rsidRDefault="00444A7D" w:rsidP="00444A7D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Справка с учебы действительна в течение </w:t>
            </w:r>
            <w:r w:rsidR="009C7F7F"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месяц</w:t>
            </w:r>
            <w:r w:rsidR="009C7F7F"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</w:t>
            </w: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444A7D" w:rsidRPr="00CB1D97" w:rsidRDefault="00444A7D" w:rsidP="00444A7D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должна содержать адрес, телефон, дату выдачи, подпись и печать учебного заведения;</w:t>
            </w:r>
          </w:p>
          <w:p w:rsidR="00444A7D" w:rsidRPr="00CB1D97" w:rsidRDefault="00444A7D" w:rsidP="004E7A3D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период летних каникул</w:t>
            </w:r>
            <w:r w:rsidR="00F6192B"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6192B"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необходимо написать письмо, о том, что ребенок учиться в учебном заведении (указать название, адрес и телефон) и назвать причину, по которой нет возможности </w:t>
            </w:r>
            <w:proofErr w:type="gramStart"/>
            <w:r w:rsidR="00F6192B"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предоставить справку</w:t>
            </w:r>
            <w:proofErr w:type="gramEnd"/>
            <w:r w:rsidR="00F6192B"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 приложить копию студенческого билета.</w:t>
            </w:r>
          </w:p>
        </w:tc>
      </w:tr>
      <w:tr w:rsidR="00635038" w:rsidRPr="00CB1D97" w:rsidTr="005C627F">
        <w:trPr>
          <w:trHeight w:val="624"/>
        </w:trPr>
        <w:tc>
          <w:tcPr>
            <w:tcW w:w="2619" w:type="dxa"/>
          </w:tcPr>
          <w:p w:rsidR="00635038" w:rsidRPr="00CB1D97" w:rsidRDefault="00635038" w:rsidP="00392307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97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рождении</w:t>
            </w:r>
          </w:p>
        </w:tc>
        <w:tc>
          <w:tcPr>
            <w:tcW w:w="6952" w:type="dxa"/>
          </w:tcPr>
          <w:p w:rsidR="00F6192B" w:rsidRPr="00CB1D97" w:rsidRDefault="00444A7D" w:rsidP="00F6192B">
            <w:pPr>
              <w:pStyle w:val="a4"/>
              <w:numPr>
                <w:ilvl w:val="0"/>
                <w:numId w:val="5"/>
              </w:num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sz w:val="20"/>
                <w:szCs w:val="20"/>
              </w:rPr>
              <w:t>Ксерокопия свидетельства о рождении.</w:t>
            </w:r>
          </w:p>
          <w:p w:rsidR="00444A7D" w:rsidRPr="00CB1D97" w:rsidRDefault="00F6192B" w:rsidP="00F6192B">
            <w:pPr>
              <w:pStyle w:val="a4"/>
              <w:numPr>
                <w:ilvl w:val="0"/>
                <w:numId w:val="5"/>
              </w:num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sz w:val="20"/>
                <w:szCs w:val="20"/>
              </w:rPr>
              <w:t>Если фамилия родителей или ребенка на сегодняшний день не такая как в свидетельстве, то необходимо документально подтвердить родство (свидетельство о смене фамилии, и.т.д.).</w:t>
            </w:r>
          </w:p>
        </w:tc>
      </w:tr>
      <w:tr w:rsidR="00635038" w:rsidRPr="00CB1D97" w:rsidTr="004E7A3D">
        <w:trPr>
          <w:trHeight w:val="286"/>
        </w:trPr>
        <w:tc>
          <w:tcPr>
            <w:tcW w:w="2619" w:type="dxa"/>
          </w:tcPr>
          <w:p w:rsidR="00635038" w:rsidRPr="00CB1D97" w:rsidRDefault="00635038" w:rsidP="00392307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97">
              <w:rPr>
                <w:rFonts w:ascii="Times New Roman" w:hAnsi="Times New Roman" w:cs="Times New Roman"/>
                <w:b/>
                <w:sz w:val="24"/>
                <w:szCs w:val="24"/>
              </w:rPr>
              <w:t>Спонсорское письмо</w:t>
            </w:r>
          </w:p>
        </w:tc>
        <w:tc>
          <w:tcPr>
            <w:tcW w:w="6952" w:type="dxa"/>
          </w:tcPr>
          <w:p w:rsidR="002E14C8" w:rsidRPr="00CB1D97" w:rsidRDefault="002E14C8" w:rsidP="00444A7D">
            <w:pPr>
              <w:pStyle w:val="a4"/>
              <w:numPr>
                <w:ilvl w:val="0"/>
                <w:numId w:val="5"/>
              </w:num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sz w:val="20"/>
                <w:szCs w:val="20"/>
              </w:rPr>
              <w:t>Спонсором может высту</w:t>
            </w:r>
            <w:r w:rsidR="00883145" w:rsidRPr="00CB1D97">
              <w:rPr>
                <w:rFonts w:ascii="Times New Roman" w:hAnsi="Times New Roman" w:cs="Times New Roman"/>
                <w:sz w:val="20"/>
                <w:szCs w:val="20"/>
              </w:rPr>
              <w:t xml:space="preserve">пать </w:t>
            </w:r>
            <w:r w:rsidR="00F6192B" w:rsidRPr="00CB1D97">
              <w:rPr>
                <w:rFonts w:ascii="Times New Roman" w:hAnsi="Times New Roman" w:cs="Times New Roman"/>
                <w:sz w:val="20"/>
                <w:szCs w:val="20"/>
              </w:rPr>
              <w:t>только близкий родственник</w:t>
            </w:r>
            <w:r w:rsidR="000519DB" w:rsidRPr="00CB1D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5038" w:rsidRPr="00CB1D97" w:rsidRDefault="002E14C8" w:rsidP="002E14C8">
            <w:pPr>
              <w:pStyle w:val="a4"/>
              <w:numPr>
                <w:ilvl w:val="0"/>
                <w:numId w:val="5"/>
              </w:num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D97">
              <w:rPr>
                <w:rFonts w:ascii="Times New Roman" w:hAnsi="Times New Roman" w:cs="Times New Roman"/>
                <w:sz w:val="20"/>
                <w:szCs w:val="20"/>
              </w:rPr>
              <w:t xml:space="preserve">Письмо должно быть написано </w:t>
            </w:r>
            <w:r w:rsidR="00444A7D" w:rsidRPr="00CB1D97">
              <w:rPr>
                <w:rFonts w:ascii="Times New Roman" w:hAnsi="Times New Roman" w:cs="Times New Roman"/>
                <w:sz w:val="20"/>
                <w:szCs w:val="20"/>
              </w:rPr>
              <w:t>от руки с личной подписью спонсора, с указанием страны и дат поездки.</w:t>
            </w:r>
          </w:p>
        </w:tc>
      </w:tr>
      <w:tr w:rsidR="004E7A3D" w:rsidRPr="00CB1D97" w:rsidTr="00D60131">
        <w:trPr>
          <w:trHeight w:val="624"/>
        </w:trPr>
        <w:tc>
          <w:tcPr>
            <w:tcW w:w="2619" w:type="dxa"/>
          </w:tcPr>
          <w:p w:rsidR="004E7A3D" w:rsidRPr="00CB1D97" w:rsidRDefault="004E7A3D" w:rsidP="00F86A4E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97">
              <w:rPr>
                <w:rFonts w:ascii="Times New Roman" w:hAnsi="Times New Roman" w:cs="Times New Roman"/>
                <w:b/>
                <w:sz w:val="24"/>
                <w:szCs w:val="24"/>
              </w:rPr>
              <w:t>Справка с работы спонсора</w:t>
            </w:r>
          </w:p>
        </w:tc>
        <w:tc>
          <w:tcPr>
            <w:tcW w:w="6952" w:type="dxa"/>
          </w:tcPr>
          <w:p w:rsidR="004E7A3D" w:rsidRPr="00CB1D97" w:rsidRDefault="004E7A3D" w:rsidP="004E7A3D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с работы действительна в течение 2 месяцев;</w:t>
            </w:r>
          </w:p>
          <w:p w:rsidR="004E7A3D" w:rsidRPr="00CB1D97" w:rsidRDefault="004E7A3D" w:rsidP="004E7A3D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 справка не должна быть подписана самому себе;</w:t>
            </w:r>
          </w:p>
          <w:p w:rsidR="004E7A3D" w:rsidRPr="00CB1D97" w:rsidRDefault="004E7A3D" w:rsidP="004E7A3D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должна быть оформлена на фирменном бланке с указанием адреса, телефона, даты выдачи, должности, оклада, заверена подписью и печатью организации;</w:t>
            </w:r>
          </w:p>
        </w:tc>
      </w:tr>
      <w:tr w:rsidR="004E7A3D" w:rsidRPr="00CB1D97" w:rsidTr="00D60131">
        <w:trPr>
          <w:trHeight w:val="624"/>
        </w:trPr>
        <w:tc>
          <w:tcPr>
            <w:tcW w:w="2619" w:type="dxa"/>
          </w:tcPr>
          <w:p w:rsidR="004E7A3D" w:rsidRPr="00CB1D97" w:rsidRDefault="004E7A3D" w:rsidP="00392307">
            <w:pPr>
              <w:tabs>
                <w:tab w:val="left" w:pos="505"/>
              </w:tabs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97">
              <w:rPr>
                <w:rFonts w:ascii="Times New Roman" w:hAnsi="Times New Roman" w:cs="Times New Roman"/>
                <w:b/>
                <w:sz w:val="24"/>
                <w:szCs w:val="24"/>
              </w:rPr>
              <w:t>Выписка из банка спонсора</w:t>
            </w:r>
          </w:p>
        </w:tc>
        <w:tc>
          <w:tcPr>
            <w:tcW w:w="6952" w:type="dxa"/>
          </w:tcPr>
          <w:p w:rsidR="004E7A3D" w:rsidRPr="00CB1D97" w:rsidRDefault="004E7A3D" w:rsidP="00EE7E11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банка действительна в течение 2 месяцев;</w:t>
            </w:r>
          </w:p>
          <w:p w:rsidR="004E7A3D" w:rsidRPr="00CB1D97" w:rsidRDefault="004E7A3D" w:rsidP="004E7A3D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Остаток денежных средств из расчета 70 евро в сутки на человека;</w:t>
            </w:r>
          </w:p>
        </w:tc>
      </w:tr>
      <w:tr w:rsidR="004E7A3D" w:rsidRPr="00CB1D97" w:rsidTr="00DE1347">
        <w:trPr>
          <w:trHeight w:val="624"/>
        </w:trPr>
        <w:tc>
          <w:tcPr>
            <w:tcW w:w="2619" w:type="dxa"/>
          </w:tcPr>
          <w:p w:rsidR="004E7A3D" w:rsidRPr="00CB1D97" w:rsidRDefault="004E7A3D" w:rsidP="00392307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97">
              <w:rPr>
                <w:rFonts w:ascii="Times New Roman" w:hAnsi="Times New Roman" w:cs="Times New Roman"/>
                <w:b/>
                <w:sz w:val="24"/>
                <w:szCs w:val="24"/>
              </w:rPr>
              <w:t>Общегражданский паспорт спонсора</w:t>
            </w:r>
          </w:p>
        </w:tc>
        <w:tc>
          <w:tcPr>
            <w:tcW w:w="6952" w:type="dxa"/>
          </w:tcPr>
          <w:p w:rsidR="004E7A3D" w:rsidRPr="00CB1D97" w:rsidRDefault="004E7A3D" w:rsidP="00871CB6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Ксерокопия 1-й страницы и страницы с регистрацией.</w:t>
            </w:r>
          </w:p>
        </w:tc>
      </w:tr>
      <w:tr w:rsidR="004E7A3D" w:rsidRPr="00CB1D97" w:rsidTr="003658A8">
        <w:trPr>
          <w:trHeight w:val="624"/>
        </w:trPr>
        <w:tc>
          <w:tcPr>
            <w:tcW w:w="2619" w:type="dxa"/>
          </w:tcPr>
          <w:p w:rsidR="004E7A3D" w:rsidRPr="00CB1D97" w:rsidRDefault="004E7A3D" w:rsidP="00392307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97">
              <w:rPr>
                <w:rFonts w:ascii="Times New Roman" w:hAnsi="Times New Roman" w:cs="Times New Roman"/>
                <w:b/>
                <w:sz w:val="24"/>
                <w:szCs w:val="24"/>
              </w:rPr>
              <w:t>Согласие на выезд</w:t>
            </w:r>
          </w:p>
        </w:tc>
        <w:tc>
          <w:tcPr>
            <w:tcW w:w="6952" w:type="dxa"/>
          </w:tcPr>
          <w:p w:rsidR="004E7A3D" w:rsidRPr="00CB1D97" w:rsidRDefault="004E7A3D" w:rsidP="00B9230E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несовершеннолетних, выезжающих </w:t>
            </w:r>
            <w:r w:rsidRPr="00CB1D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без сопровождения</w:t>
            </w: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1D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родителей</w:t>
            </w: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опекунов: копия разрешения на выезд от обоих родителей (опекунов);</w:t>
            </w:r>
          </w:p>
          <w:p w:rsidR="004E7A3D" w:rsidRPr="00CB1D97" w:rsidRDefault="004E7A3D" w:rsidP="00B9230E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несовершеннолетних, выезжающих </w:t>
            </w:r>
            <w:r w:rsidRPr="00CB1D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 сопровождении одного из родителей</w:t>
            </w: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 разрешения на выезд от родителя (опекуна), который не сопровождает несовершеннолетнего ребенка в поездке.</w:t>
            </w:r>
          </w:p>
          <w:p w:rsidR="004E7A3D" w:rsidRPr="00CB1D97" w:rsidRDefault="004E7A3D" w:rsidP="00B9230E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Если у одного из родителей </w:t>
            </w:r>
            <w:r w:rsidRPr="00CB1D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есть действующая </w:t>
            </w:r>
            <w:proofErr w:type="spellStart"/>
            <w:r w:rsidRPr="00CB1D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шенгенская</w:t>
            </w:r>
            <w:proofErr w:type="spellEnd"/>
            <w:r w:rsidRPr="00CB1D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виза</w:t>
            </w: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необходимо предоставить копию 1-й страницы заграничного паспорта и страницы  с действующей визой;</w:t>
            </w:r>
          </w:p>
          <w:p w:rsidR="004E7A3D" w:rsidRPr="00CB1D97" w:rsidRDefault="004E7A3D" w:rsidP="00B9230E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смерти одного из родителей предоставляется копия свидетельства о смерти;</w:t>
            </w:r>
          </w:p>
          <w:p w:rsidR="004E7A3D" w:rsidRPr="00CB1D97" w:rsidRDefault="004E7A3D" w:rsidP="00B9230E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Если мать имеет статус матери-одиночки, предоставляется либо справка о том, что она </w:t>
            </w:r>
            <w:proofErr w:type="gramStart"/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является матерью-одиночкой</w:t>
            </w:r>
            <w:proofErr w:type="gramEnd"/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либо нотариально заверенная копия книжки одинокой матери;</w:t>
            </w:r>
          </w:p>
          <w:p w:rsidR="004E7A3D" w:rsidRPr="00CB1D97" w:rsidRDefault="004E7A3D" w:rsidP="00B9230E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Если нет возможности найти второго родителя – предоставляется справка из милиции о том, что данный человек находится в розыске и в воспитании ребенка он (</w:t>
            </w:r>
            <w:proofErr w:type="gramStart"/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она) </w:t>
            </w:r>
            <w:proofErr w:type="gramEnd"/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участия не принимает и т.д..</w:t>
            </w:r>
          </w:p>
        </w:tc>
      </w:tr>
      <w:tr w:rsidR="004E7A3D" w:rsidRPr="00CB1D97" w:rsidTr="00866F8A">
        <w:trPr>
          <w:trHeight w:val="624"/>
        </w:trPr>
        <w:tc>
          <w:tcPr>
            <w:tcW w:w="2619" w:type="dxa"/>
          </w:tcPr>
          <w:p w:rsidR="004E7A3D" w:rsidRPr="00CB1D97" w:rsidRDefault="004E7A3D" w:rsidP="00392307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97">
              <w:rPr>
                <w:rFonts w:ascii="Times New Roman" w:hAnsi="Times New Roman" w:cs="Times New Roman"/>
                <w:b/>
                <w:sz w:val="24"/>
                <w:szCs w:val="24"/>
              </w:rPr>
              <w:t>Общегражданский паспорт, кто указан в согласии на выезд</w:t>
            </w:r>
          </w:p>
        </w:tc>
        <w:tc>
          <w:tcPr>
            <w:tcW w:w="6952" w:type="dxa"/>
          </w:tcPr>
          <w:p w:rsidR="004E7A3D" w:rsidRPr="00CB1D97" w:rsidRDefault="004E7A3D" w:rsidP="005F6061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Ксерокопия </w:t>
            </w:r>
            <w:r w:rsidR="005F6061"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всех заполненных страниц</w:t>
            </w: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кто указан в согласии (мать, отец, бабушка, дедушка, дядя, тетя, третье лицо, и.т.д.)</w:t>
            </w:r>
            <w:proofErr w:type="gramEnd"/>
          </w:p>
        </w:tc>
      </w:tr>
      <w:tr w:rsidR="004E7A3D" w:rsidRPr="00CB1D97" w:rsidTr="006B06B9">
        <w:trPr>
          <w:trHeight w:val="624"/>
        </w:trPr>
        <w:tc>
          <w:tcPr>
            <w:tcW w:w="9571" w:type="dxa"/>
            <w:gridSpan w:val="2"/>
            <w:vAlign w:val="center"/>
          </w:tcPr>
          <w:p w:rsidR="004E7A3D" w:rsidRPr="00CB1D97" w:rsidRDefault="004E7A3D" w:rsidP="006B06B9">
            <w:pPr>
              <w:spacing w:before="240" w:line="276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CB1D97">
              <w:rPr>
                <w:rFonts w:ascii="Times New Roman" w:hAnsi="Times New Roman" w:cs="Times New Roman"/>
                <w:b/>
                <w:sz w:val="32"/>
                <w:szCs w:val="24"/>
              </w:rPr>
              <w:lastRenderedPageBreak/>
              <w:t>СПИСОК ДОКУМЕНТОВ ДЛЯ ПЕНСИОНЕРОВ И НЕРАБОТАЮЩИХ ГРАЖДАН:</w:t>
            </w:r>
          </w:p>
        </w:tc>
      </w:tr>
      <w:tr w:rsidR="004E7A3D" w:rsidRPr="00CB1D97" w:rsidTr="009B0B67">
        <w:trPr>
          <w:trHeight w:val="624"/>
        </w:trPr>
        <w:tc>
          <w:tcPr>
            <w:tcW w:w="2619" w:type="dxa"/>
          </w:tcPr>
          <w:p w:rsidR="004E7A3D" w:rsidRPr="00CB1D97" w:rsidRDefault="004E7A3D" w:rsidP="00392307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97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удостоверение</w:t>
            </w:r>
          </w:p>
        </w:tc>
        <w:tc>
          <w:tcPr>
            <w:tcW w:w="6952" w:type="dxa"/>
          </w:tcPr>
          <w:p w:rsidR="004E7A3D" w:rsidRPr="00CB1D97" w:rsidRDefault="004E7A3D" w:rsidP="006B06B9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Ксерокопия пенсионного удостоверения при его наличии.</w:t>
            </w:r>
          </w:p>
        </w:tc>
      </w:tr>
      <w:tr w:rsidR="004E7A3D" w:rsidRPr="00CB1D97" w:rsidTr="00373880">
        <w:trPr>
          <w:trHeight w:val="624"/>
        </w:trPr>
        <w:tc>
          <w:tcPr>
            <w:tcW w:w="2619" w:type="dxa"/>
          </w:tcPr>
          <w:p w:rsidR="004E7A3D" w:rsidRPr="00CB1D97" w:rsidRDefault="004E7A3D" w:rsidP="00392307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97">
              <w:rPr>
                <w:rFonts w:ascii="Times New Roman" w:hAnsi="Times New Roman" w:cs="Times New Roman"/>
                <w:b/>
                <w:sz w:val="24"/>
                <w:szCs w:val="24"/>
              </w:rPr>
              <w:t>Выписка из банка пенсионера, неработающего заявителя</w:t>
            </w:r>
          </w:p>
        </w:tc>
        <w:tc>
          <w:tcPr>
            <w:tcW w:w="6952" w:type="dxa"/>
          </w:tcPr>
          <w:p w:rsidR="004E7A3D" w:rsidRPr="00CB1D97" w:rsidRDefault="004E7A3D" w:rsidP="00EE7E11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банка действительна в течение </w:t>
            </w:r>
            <w:r w:rsidR="005F6061"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месяц</w:t>
            </w:r>
            <w:r w:rsidR="005F6061"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</w:t>
            </w: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4E7A3D" w:rsidRPr="00CB1D97" w:rsidRDefault="004E7A3D" w:rsidP="00883145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предоставляется при ее наличии, если заявитель не может предоставить выписку из банка, то его должны спонсировать;</w:t>
            </w:r>
          </w:p>
          <w:p w:rsidR="004E7A3D" w:rsidRPr="00CB1D97" w:rsidRDefault="004E7A3D" w:rsidP="005F6061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Остаток денежных средств из расчета </w:t>
            </w:r>
            <w:r w:rsidR="005F6061"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евро в сутки на человека;</w:t>
            </w:r>
          </w:p>
        </w:tc>
      </w:tr>
      <w:tr w:rsidR="004E7A3D" w:rsidRPr="00CB1D97" w:rsidTr="00DD497A">
        <w:trPr>
          <w:trHeight w:val="624"/>
        </w:trPr>
        <w:tc>
          <w:tcPr>
            <w:tcW w:w="2619" w:type="dxa"/>
          </w:tcPr>
          <w:p w:rsidR="004E7A3D" w:rsidRPr="00CB1D97" w:rsidRDefault="004E7A3D" w:rsidP="00392307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97">
              <w:rPr>
                <w:rFonts w:ascii="Times New Roman" w:hAnsi="Times New Roman" w:cs="Times New Roman"/>
                <w:b/>
                <w:sz w:val="24"/>
                <w:szCs w:val="24"/>
              </w:rPr>
              <w:t>Спонсорское письмо</w:t>
            </w:r>
          </w:p>
        </w:tc>
        <w:tc>
          <w:tcPr>
            <w:tcW w:w="6952" w:type="dxa"/>
          </w:tcPr>
          <w:p w:rsidR="004E7A3D" w:rsidRPr="00CB1D97" w:rsidRDefault="004E7A3D" w:rsidP="00883145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 пишется в том случае, если заявителя спонсируют;</w:t>
            </w:r>
          </w:p>
          <w:p w:rsidR="004E7A3D" w:rsidRPr="00CB1D97" w:rsidRDefault="004E7A3D" w:rsidP="00883145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Спонсором может выступать </w:t>
            </w:r>
            <w:r w:rsidR="005F6061"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только близкий родственник</w:t>
            </w: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4E7A3D" w:rsidRPr="00CB1D97" w:rsidRDefault="004E7A3D" w:rsidP="00883145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 должно быть написано от руки с личной подписью спонсора, с указанием страны и дат поездки.</w:t>
            </w:r>
          </w:p>
        </w:tc>
      </w:tr>
      <w:tr w:rsidR="004E7A3D" w:rsidRPr="00CB1D97" w:rsidTr="00AC2248">
        <w:trPr>
          <w:trHeight w:val="624"/>
        </w:trPr>
        <w:tc>
          <w:tcPr>
            <w:tcW w:w="2619" w:type="dxa"/>
          </w:tcPr>
          <w:p w:rsidR="004E7A3D" w:rsidRPr="00CB1D97" w:rsidRDefault="004E7A3D" w:rsidP="00392307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9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подтверждающий родство со спонсором</w:t>
            </w:r>
          </w:p>
        </w:tc>
        <w:tc>
          <w:tcPr>
            <w:tcW w:w="6952" w:type="dxa"/>
          </w:tcPr>
          <w:p w:rsidR="004E7A3D" w:rsidRPr="00CB1D97" w:rsidRDefault="004E7A3D" w:rsidP="00883145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Ксерокопия свидетельства о рождении, о браке и.т.д. </w:t>
            </w:r>
          </w:p>
        </w:tc>
      </w:tr>
      <w:tr w:rsidR="004E7A3D" w:rsidRPr="00CB1D97" w:rsidTr="00B355A0">
        <w:trPr>
          <w:trHeight w:val="624"/>
        </w:trPr>
        <w:tc>
          <w:tcPr>
            <w:tcW w:w="2619" w:type="dxa"/>
          </w:tcPr>
          <w:p w:rsidR="004E7A3D" w:rsidRPr="00CB1D97" w:rsidRDefault="004E7A3D" w:rsidP="009263D8">
            <w:pPr>
              <w:tabs>
                <w:tab w:val="left" w:pos="505"/>
              </w:tabs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97">
              <w:rPr>
                <w:rFonts w:ascii="Times New Roman" w:hAnsi="Times New Roman" w:cs="Times New Roman"/>
                <w:b/>
                <w:sz w:val="24"/>
                <w:szCs w:val="24"/>
              </w:rPr>
              <w:t>Выписка из банка спонсора</w:t>
            </w:r>
          </w:p>
        </w:tc>
        <w:tc>
          <w:tcPr>
            <w:tcW w:w="6952" w:type="dxa"/>
          </w:tcPr>
          <w:p w:rsidR="004E7A3D" w:rsidRPr="00CB1D97" w:rsidRDefault="004E7A3D" w:rsidP="009263D8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банка действительна в течение </w:t>
            </w:r>
            <w:r w:rsidR="005F6061"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месяц</w:t>
            </w:r>
            <w:r w:rsidR="005F6061"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</w:t>
            </w: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4E7A3D" w:rsidRPr="00CB1D97" w:rsidRDefault="004E7A3D" w:rsidP="00E358F2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Остаток денежных средств из расчета </w:t>
            </w:r>
            <w:r w:rsidR="005F6061"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евро в сутки на человека;</w:t>
            </w:r>
          </w:p>
        </w:tc>
      </w:tr>
      <w:tr w:rsidR="004E7A3D" w:rsidRPr="00CB1D97" w:rsidTr="006A36C3">
        <w:trPr>
          <w:trHeight w:val="624"/>
        </w:trPr>
        <w:tc>
          <w:tcPr>
            <w:tcW w:w="2619" w:type="dxa"/>
          </w:tcPr>
          <w:p w:rsidR="004E7A3D" w:rsidRPr="00CB1D97" w:rsidRDefault="004E7A3D" w:rsidP="009263D8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97">
              <w:rPr>
                <w:rFonts w:ascii="Times New Roman" w:hAnsi="Times New Roman" w:cs="Times New Roman"/>
                <w:b/>
                <w:sz w:val="24"/>
                <w:szCs w:val="24"/>
              </w:rPr>
              <w:t>Общегражданский паспорт спонсора</w:t>
            </w:r>
          </w:p>
        </w:tc>
        <w:tc>
          <w:tcPr>
            <w:tcW w:w="6952" w:type="dxa"/>
          </w:tcPr>
          <w:p w:rsidR="004E7A3D" w:rsidRPr="00CB1D97" w:rsidRDefault="004E7A3D" w:rsidP="009263D8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Ксерокопия 1-й страницы и страницы с регистрацией.</w:t>
            </w:r>
          </w:p>
        </w:tc>
      </w:tr>
      <w:tr w:rsidR="004E7A3D" w:rsidRPr="00CB1D97" w:rsidTr="004A685A">
        <w:trPr>
          <w:trHeight w:val="624"/>
        </w:trPr>
        <w:tc>
          <w:tcPr>
            <w:tcW w:w="9571" w:type="dxa"/>
            <w:gridSpan w:val="2"/>
            <w:vAlign w:val="center"/>
          </w:tcPr>
          <w:p w:rsidR="004E7A3D" w:rsidRPr="00CB1D97" w:rsidRDefault="004E7A3D" w:rsidP="00084353">
            <w:pPr>
              <w:spacing w:before="240" w:line="276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CB1D97">
              <w:rPr>
                <w:rFonts w:ascii="Times New Roman" w:hAnsi="Times New Roman" w:cs="Times New Roman"/>
                <w:b/>
                <w:sz w:val="32"/>
                <w:szCs w:val="24"/>
              </w:rPr>
              <w:t>СПИСОК ДОКУМЕНТОВ ДЛЯ ИНОСТРАННЫХ ГРАЖДАН:</w:t>
            </w:r>
          </w:p>
        </w:tc>
      </w:tr>
      <w:tr w:rsidR="004E7A3D" w:rsidRPr="00CB1D97" w:rsidTr="00084DE3">
        <w:trPr>
          <w:trHeight w:val="624"/>
        </w:trPr>
        <w:tc>
          <w:tcPr>
            <w:tcW w:w="2619" w:type="dxa"/>
          </w:tcPr>
          <w:p w:rsidR="004E7A3D" w:rsidRPr="00CB1D97" w:rsidRDefault="004E7A3D" w:rsidP="009263D8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Регистрация или вид на жительство </w:t>
            </w:r>
          </w:p>
        </w:tc>
        <w:tc>
          <w:tcPr>
            <w:tcW w:w="6952" w:type="dxa"/>
          </w:tcPr>
          <w:p w:rsidR="004E7A3D" w:rsidRPr="00CB1D97" w:rsidRDefault="004E7A3D" w:rsidP="001459DE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Ксерокопия регистрации или вида на жительство.</w:t>
            </w:r>
          </w:p>
          <w:p w:rsidR="004E7A3D" w:rsidRPr="00CB1D97" w:rsidRDefault="004E7A3D" w:rsidP="001459DE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 должен действовать 3 месяца на момент окончания поездки;</w:t>
            </w:r>
          </w:p>
        </w:tc>
      </w:tr>
      <w:tr w:rsidR="004E7A3D" w:rsidRPr="00CB1D97" w:rsidTr="009D1AD8">
        <w:trPr>
          <w:trHeight w:val="624"/>
        </w:trPr>
        <w:tc>
          <w:tcPr>
            <w:tcW w:w="2619" w:type="dxa"/>
          </w:tcPr>
          <w:p w:rsidR="004E7A3D" w:rsidRPr="00CB1D97" w:rsidRDefault="004E7A3D" w:rsidP="009263D8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97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Разрешение на работу, патент</w:t>
            </w:r>
          </w:p>
        </w:tc>
        <w:tc>
          <w:tcPr>
            <w:tcW w:w="6952" w:type="dxa"/>
          </w:tcPr>
          <w:p w:rsidR="004E7A3D" w:rsidRPr="00CB1D97" w:rsidRDefault="004E7A3D" w:rsidP="001459DE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Ксерокопия разрешения на работу или патента при его наличии, зависит от гражданства заявителя.</w:t>
            </w:r>
          </w:p>
        </w:tc>
      </w:tr>
    </w:tbl>
    <w:p w:rsidR="00BF6162" w:rsidRPr="00BF6162" w:rsidRDefault="00BF6162" w:rsidP="005E18DD">
      <w:pPr>
        <w:spacing w:before="240"/>
      </w:pPr>
    </w:p>
    <w:sectPr w:rsidR="00BF6162" w:rsidRPr="00BF6162" w:rsidSect="00D67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2930"/>
    <w:multiLevelType w:val="hybridMultilevel"/>
    <w:tmpl w:val="AB10160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C4DE0"/>
    <w:multiLevelType w:val="hybridMultilevel"/>
    <w:tmpl w:val="A2028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5595E"/>
    <w:multiLevelType w:val="hybridMultilevel"/>
    <w:tmpl w:val="F12CA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85FC3"/>
    <w:multiLevelType w:val="hybridMultilevel"/>
    <w:tmpl w:val="1396A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360A35"/>
    <w:multiLevelType w:val="hybridMultilevel"/>
    <w:tmpl w:val="99861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3E4E48"/>
    <w:multiLevelType w:val="hybridMultilevel"/>
    <w:tmpl w:val="C9FE8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6162"/>
    <w:rsid w:val="0000006C"/>
    <w:rsid w:val="00020AF9"/>
    <w:rsid w:val="000519DB"/>
    <w:rsid w:val="00056EFF"/>
    <w:rsid w:val="000700AC"/>
    <w:rsid w:val="0007516F"/>
    <w:rsid w:val="00084353"/>
    <w:rsid w:val="000A7A43"/>
    <w:rsid w:val="000C059F"/>
    <w:rsid w:val="00105B66"/>
    <w:rsid w:val="001459DE"/>
    <w:rsid w:val="001875B6"/>
    <w:rsid w:val="001F6DD1"/>
    <w:rsid w:val="00243FD2"/>
    <w:rsid w:val="002472C5"/>
    <w:rsid w:val="0028506A"/>
    <w:rsid w:val="002B3117"/>
    <w:rsid w:val="002C152C"/>
    <w:rsid w:val="002E14C8"/>
    <w:rsid w:val="003328C2"/>
    <w:rsid w:val="00356F55"/>
    <w:rsid w:val="00362822"/>
    <w:rsid w:val="00386EB9"/>
    <w:rsid w:val="00392307"/>
    <w:rsid w:val="00392E47"/>
    <w:rsid w:val="00395534"/>
    <w:rsid w:val="003B3257"/>
    <w:rsid w:val="003D5DCB"/>
    <w:rsid w:val="00444A7D"/>
    <w:rsid w:val="00454984"/>
    <w:rsid w:val="0045745F"/>
    <w:rsid w:val="0046322C"/>
    <w:rsid w:val="00490136"/>
    <w:rsid w:val="004E7A3D"/>
    <w:rsid w:val="004F54CF"/>
    <w:rsid w:val="00512E0B"/>
    <w:rsid w:val="0052324C"/>
    <w:rsid w:val="0054290D"/>
    <w:rsid w:val="005630A3"/>
    <w:rsid w:val="0058657D"/>
    <w:rsid w:val="005A1B87"/>
    <w:rsid w:val="005A7EA9"/>
    <w:rsid w:val="005E18DD"/>
    <w:rsid w:val="005F6061"/>
    <w:rsid w:val="00615173"/>
    <w:rsid w:val="0061576F"/>
    <w:rsid w:val="00635038"/>
    <w:rsid w:val="006B06B9"/>
    <w:rsid w:val="006F7711"/>
    <w:rsid w:val="00757A2F"/>
    <w:rsid w:val="0079729F"/>
    <w:rsid w:val="007C1861"/>
    <w:rsid w:val="007F0912"/>
    <w:rsid w:val="0080145A"/>
    <w:rsid w:val="00826DCA"/>
    <w:rsid w:val="00830EB6"/>
    <w:rsid w:val="0083189A"/>
    <w:rsid w:val="00871CB6"/>
    <w:rsid w:val="00883145"/>
    <w:rsid w:val="008B22AD"/>
    <w:rsid w:val="008C41B2"/>
    <w:rsid w:val="008D6FE0"/>
    <w:rsid w:val="00927A27"/>
    <w:rsid w:val="009825C8"/>
    <w:rsid w:val="009C7F7F"/>
    <w:rsid w:val="00A21F42"/>
    <w:rsid w:val="00A4358D"/>
    <w:rsid w:val="00A747B0"/>
    <w:rsid w:val="00A85C41"/>
    <w:rsid w:val="00AC140D"/>
    <w:rsid w:val="00AE38AF"/>
    <w:rsid w:val="00AF6C34"/>
    <w:rsid w:val="00B07C77"/>
    <w:rsid w:val="00B33773"/>
    <w:rsid w:val="00B742F4"/>
    <w:rsid w:val="00B91651"/>
    <w:rsid w:val="00B9230E"/>
    <w:rsid w:val="00B96C54"/>
    <w:rsid w:val="00B97F34"/>
    <w:rsid w:val="00BF6162"/>
    <w:rsid w:val="00C179F8"/>
    <w:rsid w:val="00C20A3A"/>
    <w:rsid w:val="00CA6A7F"/>
    <w:rsid w:val="00CB0585"/>
    <w:rsid w:val="00CB1D97"/>
    <w:rsid w:val="00CB6992"/>
    <w:rsid w:val="00CD30F6"/>
    <w:rsid w:val="00D068BA"/>
    <w:rsid w:val="00D30565"/>
    <w:rsid w:val="00D55F34"/>
    <w:rsid w:val="00D670F5"/>
    <w:rsid w:val="00D92FF1"/>
    <w:rsid w:val="00DC325A"/>
    <w:rsid w:val="00E264D0"/>
    <w:rsid w:val="00E358F2"/>
    <w:rsid w:val="00E77124"/>
    <w:rsid w:val="00EB778E"/>
    <w:rsid w:val="00EE6F68"/>
    <w:rsid w:val="00EE7E11"/>
    <w:rsid w:val="00F5141C"/>
    <w:rsid w:val="00F6192B"/>
    <w:rsid w:val="00FA3444"/>
    <w:rsid w:val="00FE0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7A2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B6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324C"/>
  </w:style>
  <w:style w:type="character" w:styleId="a6">
    <w:name w:val="Strong"/>
    <w:basedOn w:val="a0"/>
    <w:uiPriority w:val="22"/>
    <w:qFormat/>
    <w:rsid w:val="00E264D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26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64D0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F6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manager151</dc:creator>
  <cp:lastModifiedBy>manager151</cp:lastModifiedBy>
  <cp:revision>2</cp:revision>
  <cp:lastPrinted>2016-03-22T12:49:00Z</cp:lastPrinted>
  <dcterms:created xsi:type="dcterms:W3CDTF">2016-05-05T11:26:00Z</dcterms:created>
  <dcterms:modified xsi:type="dcterms:W3CDTF">2016-05-05T11:26:00Z</dcterms:modified>
</cp:coreProperties>
</file>