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62" w:rsidRDefault="00BF6162" w:rsidP="005E18DD">
      <w:pPr>
        <w:tabs>
          <w:tab w:val="left" w:pos="2410"/>
        </w:tabs>
        <w:spacing w:after="0"/>
      </w:pPr>
    </w:p>
    <w:p w:rsidR="002472C5" w:rsidRDefault="002472C5" w:rsidP="005E18DD">
      <w:pPr>
        <w:tabs>
          <w:tab w:val="left" w:pos="2410"/>
        </w:tabs>
        <w:spacing w:after="0"/>
      </w:pPr>
    </w:p>
    <w:tbl>
      <w:tblPr>
        <w:tblStyle w:val="a3"/>
        <w:tblW w:w="0" w:type="auto"/>
        <w:tblLook w:val="04A0"/>
      </w:tblPr>
      <w:tblGrid>
        <w:gridCol w:w="2619"/>
        <w:gridCol w:w="6952"/>
      </w:tblGrid>
      <w:tr w:rsidR="008D6FE0" w:rsidRPr="005E18DD" w:rsidTr="006B06B9">
        <w:trPr>
          <w:trHeight w:val="624"/>
        </w:trPr>
        <w:tc>
          <w:tcPr>
            <w:tcW w:w="9571" w:type="dxa"/>
            <w:gridSpan w:val="2"/>
            <w:vAlign w:val="center"/>
          </w:tcPr>
          <w:p w:rsidR="008D6FE0" w:rsidRPr="006B06B9" w:rsidRDefault="008C41B2" w:rsidP="00052698">
            <w:pPr>
              <w:spacing w:before="240" w:line="276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B06B9">
              <w:rPr>
                <w:rFonts w:ascii="Times New Roman" w:hAnsi="Times New Roman" w:cs="Times New Roman"/>
                <w:b/>
                <w:sz w:val="32"/>
                <w:szCs w:val="24"/>
              </w:rPr>
              <w:t>СПИСОК ДОКУМЕНТОВ</w:t>
            </w:r>
            <w:r w:rsidR="0005269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НА ВИЗУ В МАЛЬТУ</w:t>
            </w:r>
            <w:r w:rsidRPr="006B06B9">
              <w:rPr>
                <w:rFonts w:ascii="Times New Roman" w:hAnsi="Times New Roman" w:cs="Times New Roman"/>
                <w:b/>
                <w:sz w:val="32"/>
                <w:szCs w:val="24"/>
              </w:rPr>
              <w:t>:</w:t>
            </w:r>
          </w:p>
        </w:tc>
      </w:tr>
      <w:tr w:rsidR="008D6FE0" w:rsidRPr="005E18DD" w:rsidTr="005630A3">
        <w:trPr>
          <w:trHeight w:val="624"/>
        </w:trPr>
        <w:tc>
          <w:tcPr>
            <w:tcW w:w="2619" w:type="dxa"/>
          </w:tcPr>
          <w:p w:rsidR="008D6FE0" w:rsidRPr="006B06B9" w:rsidRDefault="008D6FE0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B9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Действующий загранпаспорт</w:t>
            </w:r>
          </w:p>
        </w:tc>
        <w:tc>
          <w:tcPr>
            <w:tcW w:w="6952" w:type="dxa"/>
          </w:tcPr>
          <w:p w:rsidR="008D6FE0" w:rsidRPr="008B22AD" w:rsidRDefault="008D6FE0" w:rsidP="000A7A43">
            <w:pPr>
              <w:pStyle w:val="a4"/>
              <w:numPr>
                <w:ilvl w:val="0"/>
                <w:numId w:val="2"/>
              </w:num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2AD">
              <w:rPr>
                <w:rFonts w:ascii="Times New Roman" w:hAnsi="Times New Roman" w:cs="Times New Roman"/>
                <w:sz w:val="20"/>
                <w:szCs w:val="20"/>
              </w:rPr>
              <w:t>Оригинал, с подписью владельца</w:t>
            </w:r>
            <w:r w:rsidR="000A7A43" w:rsidRPr="008B22A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6FE0" w:rsidRPr="008B22AD" w:rsidRDefault="008D6FE0" w:rsidP="000A7A4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2AD">
              <w:rPr>
                <w:rFonts w:ascii="Times New Roman" w:hAnsi="Times New Roman" w:cs="Times New Roman"/>
                <w:sz w:val="20"/>
                <w:szCs w:val="20"/>
              </w:rPr>
              <w:t>Должен действо</w:t>
            </w:r>
            <w:r w:rsidR="000A7A43" w:rsidRPr="008B22AD">
              <w:rPr>
                <w:rFonts w:ascii="Times New Roman" w:hAnsi="Times New Roman" w:cs="Times New Roman"/>
                <w:sz w:val="20"/>
                <w:szCs w:val="20"/>
              </w:rPr>
              <w:t>вать 3 месяца на момент окончания поездки;</w:t>
            </w:r>
          </w:p>
          <w:p w:rsidR="000A7A43" w:rsidRPr="008B22AD" w:rsidRDefault="000A7A43" w:rsidP="000A7A4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Ксерокопия первой страницы и </w:t>
            </w:r>
            <w:proofErr w:type="spellStart"/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шенгенских</w:t>
            </w:r>
            <w:proofErr w:type="spellEnd"/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виз, выданные </w:t>
            </w:r>
            <w:proofErr w:type="gramStart"/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последние 3 года.</w:t>
            </w:r>
          </w:p>
        </w:tc>
      </w:tr>
      <w:tr w:rsidR="000A7A43" w:rsidRPr="005E18DD" w:rsidTr="005630A3">
        <w:trPr>
          <w:trHeight w:val="624"/>
        </w:trPr>
        <w:tc>
          <w:tcPr>
            <w:tcW w:w="2619" w:type="dxa"/>
          </w:tcPr>
          <w:p w:rsidR="000A7A43" w:rsidRPr="006B06B9" w:rsidRDefault="000A7A43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B9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 загранпаспорт</w:t>
            </w:r>
          </w:p>
        </w:tc>
        <w:tc>
          <w:tcPr>
            <w:tcW w:w="6952" w:type="dxa"/>
            <w:vAlign w:val="center"/>
          </w:tcPr>
          <w:p w:rsidR="00B96C54" w:rsidRPr="008B22AD" w:rsidRDefault="00B96C54" w:rsidP="00B96C54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предоставлять </w:t>
            </w:r>
            <w:r w:rsidRPr="006350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 требуется</w:t>
            </w: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B96C54" w:rsidRPr="008B22AD" w:rsidRDefault="00B96C54" w:rsidP="00B96C54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Ксерокопия первой страницы и </w:t>
            </w:r>
            <w:proofErr w:type="spellStart"/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шенгенских</w:t>
            </w:r>
            <w:proofErr w:type="spellEnd"/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виз, выданные </w:t>
            </w:r>
            <w:proofErr w:type="gramStart"/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последние 3 года.</w:t>
            </w:r>
          </w:p>
        </w:tc>
      </w:tr>
      <w:tr w:rsidR="00B96C54" w:rsidRPr="005E18DD" w:rsidTr="005630A3">
        <w:trPr>
          <w:trHeight w:val="624"/>
        </w:trPr>
        <w:tc>
          <w:tcPr>
            <w:tcW w:w="2619" w:type="dxa"/>
          </w:tcPr>
          <w:p w:rsidR="00B96C54" w:rsidRPr="006B06B9" w:rsidRDefault="00B96C54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B9">
              <w:rPr>
                <w:rFonts w:ascii="Times New Roman" w:hAnsi="Times New Roman" w:cs="Times New Roman"/>
                <w:b/>
                <w:sz w:val="24"/>
                <w:szCs w:val="24"/>
              </w:rPr>
              <w:t>Опросный лист</w:t>
            </w:r>
          </w:p>
        </w:tc>
        <w:tc>
          <w:tcPr>
            <w:tcW w:w="6952" w:type="dxa"/>
          </w:tcPr>
          <w:p w:rsidR="00B96C54" w:rsidRPr="008B22AD" w:rsidRDefault="00B96C54" w:rsidP="00B96C54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на компьютере или от руки русскими печатными буквами;</w:t>
            </w:r>
          </w:p>
          <w:p w:rsidR="00B96C54" w:rsidRPr="008B22AD" w:rsidRDefault="00B96C54" w:rsidP="00B96C54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Подписывается лично заявителем;</w:t>
            </w:r>
          </w:p>
          <w:p w:rsidR="00B96C54" w:rsidRPr="008B22AD" w:rsidRDefault="00B96C54" w:rsidP="00B96C54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нужно указать мобильный телефон и электронную почту заявителя;</w:t>
            </w:r>
          </w:p>
          <w:p w:rsidR="00B96C54" w:rsidRPr="00FA3444" w:rsidRDefault="00B96C54" w:rsidP="00B96C54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детей опросный лист заполняет и подписывает один из родителей.</w:t>
            </w:r>
          </w:p>
          <w:p w:rsidR="00FA3444" w:rsidRPr="008B22AD" w:rsidRDefault="00FA3444" w:rsidP="00B96C54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корректного отображения информации используйте </w:t>
            </w:r>
            <w:r w:rsidRPr="00FA34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Adobe</w:t>
            </w:r>
            <w:r w:rsidRPr="00FA34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34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Reader</w:t>
            </w:r>
          </w:p>
        </w:tc>
      </w:tr>
      <w:tr w:rsidR="00B96C54" w:rsidRPr="005E18DD" w:rsidTr="005630A3">
        <w:trPr>
          <w:trHeight w:val="624"/>
        </w:trPr>
        <w:tc>
          <w:tcPr>
            <w:tcW w:w="2619" w:type="dxa"/>
          </w:tcPr>
          <w:p w:rsidR="00B96C54" w:rsidRPr="006B06B9" w:rsidRDefault="00B96C54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B9">
              <w:rPr>
                <w:rFonts w:ascii="Times New Roman" w:hAnsi="Times New Roman" w:cs="Times New Roman"/>
                <w:b/>
                <w:sz w:val="24"/>
                <w:szCs w:val="24"/>
              </w:rPr>
              <w:t>Анкета для Консульства</w:t>
            </w:r>
          </w:p>
        </w:tc>
        <w:tc>
          <w:tcPr>
            <w:tcW w:w="6952" w:type="dxa"/>
          </w:tcPr>
          <w:p w:rsidR="00FA3444" w:rsidRPr="008B22AD" w:rsidRDefault="00FA3444" w:rsidP="00FA3444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Анкету нужно распечатать на одном листе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двух сторон;</w:t>
            </w:r>
          </w:p>
          <w:p w:rsidR="00395534" w:rsidRDefault="00B96C54" w:rsidP="00C20A3A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Подписывается лично заявителем в 37 пункте и на последней странице в самой нижней правой графе</w:t>
            </w:r>
            <w:r w:rsidR="00C20A3A"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20A3A" w:rsidRPr="008B22AD" w:rsidRDefault="00C20A3A" w:rsidP="00C20A3A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607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несовершенно летних детей подписывается один из родителей (или законный представитель)</w:t>
            </w: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A3444" w:rsidRPr="005E18DD" w:rsidTr="005630A3">
        <w:trPr>
          <w:trHeight w:val="624"/>
        </w:trPr>
        <w:tc>
          <w:tcPr>
            <w:tcW w:w="2619" w:type="dxa"/>
          </w:tcPr>
          <w:p w:rsidR="00FA3444" w:rsidRPr="006B06B9" w:rsidRDefault="00FA3444" w:rsidP="00FA3444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Доверенность </w:t>
            </w:r>
          </w:p>
        </w:tc>
        <w:tc>
          <w:tcPr>
            <w:tcW w:w="6952" w:type="dxa"/>
          </w:tcPr>
          <w:p w:rsidR="00FA3444" w:rsidRDefault="000519DB" w:rsidP="00C20A3A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з</w:t>
            </w:r>
            <w:r w:rsidR="00FA3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аполняется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загранпаспорту </w:t>
            </w:r>
            <w:r w:rsidR="00FA3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латинскими буквами от руки;</w:t>
            </w:r>
          </w:p>
          <w:p w:rsidR="00FA3444" w:rsidRDefault="00FA3444" w:rsidP="00C20A3A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Подписывается заявителем, как в загранпаспорте;</w:t>
            </w:r>
          </w:p>
          <w:p w:rsidR="00FA3444" w:rsidRPr="00FA3444" w:rsidRDefault="00FA3444" w:rsidP="000519DB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несовершеннолетних детей подписывается один из родителей или опекун</w:t>
            </w:r>
            <w:r w:rsidR="0005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519DB" w:rsidRPr="005E18DD" w:rsidTr="005630A3">
        <w:trPr>
          <w:trHeight w:val="624"/>
        </w:trPr>
        <w:tc>
          <w:tcPr>
            <w:tcW w:w="2619" w:type="dxa"/>
          </w:tcPr>
          <w:p w:rsidR="000519DB" w:rsidRDefault="000519DB" w:rsidP="00FA344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Гарантийное письмо от туриста</w:t>
            </w:r>
          </w:p>
        </w:tc>
        <w:tc>
          <w:tcPr>
            <w:tcW w:w="6952" w:type="dxa"/>
          </w:tcPr>
          <w:p w:rsidR="000519DB" w:rsidRDefault="000519DB" w:rsidP="00C20A3A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должно быть написано и подписано лично заявителем.</w:t>
            </w:r>
          </w:p>
        </w:tc>
      </w:tr>
      <w:tr w:rsidR="000519DB" w:rsidRPr="005E18DD" w:rsidTr="005630A3">
        <w:trPr>
          <w:trHeight w:val="624"/>
        </w:trPr>
        <w:tc>
          <w:tcPr>
            <w:tcW w:w="2619" w:type="dxa"/>
          </w:tcPr>
          <w:p w:rsidR="000519DB" w:rsidRDefault="000519DB" w:rsidP="00FA344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Гарантийное письмо от агентства</w:t>
            </w:r>
          </w:p>
        </w:tc>
        <w:tc>
          <w:tcPr>
            <w:tcW w:w="6952" w:type="dxa"/>
          </w:tcPr>
          <w:p w:rsidR="000519DB" w:rsidRDefault="000519DB" w:rsidP="0046322C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должно содержать номер заявки, ФИО</w:t>
            </w:r>
            <w:r w:rsidR="0046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номер загранпаспорта заявител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ей)</w:t>
            </w:r>
            <w:r w:rsidR="0046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заверено печатью организации и подписью ответственного лица.</w:t>
            </w:r>
          </w:p>
        </w:tc>
      </w:tr>
      <w:tr w:rsidR="00C20A3A" w:rsidRPr="005E18DD" w:rsidTr="005630A3">
        <w:trPr>
          <w:trHeight w:val="624"/>
        </w:trPr>
        <w:tc>
          <w:tcPr>
            <w:tcW w:w="2619" w:type="dxa"/>
          </w:tcPr>
          <w:p w:rsidR="00C20A3A" w:rsidRPr="006B06B9" w:rsidRDefault="00C20A3A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B9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Фотографии</w:t>
            </w:r>
          </w:p>
        </w:tc>
        <w:tc>
          <w:tcPr>
            <w:tcW w:w="6952" w:type="dxa"/>
          </w:tcPr>
          <w:p w:rsidR="00C20A3A" w:rsidRPr="008B22AD" w:rsidRDefault="00C20A3A" w:rsidP="00C20A3A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 (2 шт.) цветные фо</w:t>
            </w:r>
            <w:r w:rsidR="001F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тографии на белом фоне 35*45 мм, </w:t>
            </w: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менее 60% лица, без углов и овала;</w:t>
            </w:r>
          </w:p>
          <w:p w:rsidR="00C20A3A" w:rsidRPr="008B22AD" w:rsidRDefault="00C20A3A" w:rsidP="00C20A3A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Фотография должна быть сделана в течение последних 6 месяцев.</w:t>
            </w:r>
          </w:p>
        </w:tc>
      </w:tr>
      <w:tr w:rsidR="0079729F" w:rsidRPr="005E18DD" w:rsidTr="005630A3">
        <w:trPr>
          <w:trHeight w:val="624"/>
        </w:trPr>
        <w:tc>
          <w:tcPr>
            <w:tcW w:w="2619" w:type="dxa"/>
          </w:tcPr>
          <w:p w:rsidR="0079729F" w:rsidRPr="006B06B9" w:rsidRDefault="0079729F" w:rsidP="00392307">
            <w:pPr>
              <w:tabs>
                <w:tab w:val="left" w:pos="505"/>
              </w:tabs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B9"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банка</w:t>
            </w:r>
            <w:r w:rsidR="001F6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справка о покупке валюты или копия карты + чек из банкомата</w:t>
            </w:r>
          </w:p>
        </w:tc>
        <w:tc>
          <w:tcPr>
            <w:tcW w:w="6952" w:type="dxa"/>
          </w:tcPr>
          <w:p w:rsidR="00EE7E11" w:rsidRDefault="00EE7E11" w:rsidP="00EE7E11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банка действительна в течение 1 месяца;</w:t>
            </w:r>
          </w:p>
          <w:p w:rsidR="0079729F" w:rsidRPr="008B22AD" w:rsidRDefault="005630A3" w:rsidP="001F6DD1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Остаток денежных средств из расчета </w:t>
            </w:r>
            <w:r w:rsidR="001F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евро в сутки на человека;</w:t>
            </w:r>
          </w:p>
        </w:tc>
      </w:tr>
      <w:tr w:rsidR="005630A3" w:rsidRPr="005E18DD" w:rsidTr="005630A3">
        <w:trPr>
          <w:trHeight w:val="624"/>
        </w:trPr>
        <w:tc>
          <w:tcPr>
            <w:tcW w:w="2619" w:type="dxa"/>
          </w:tcPr>
          <w:p w:rsidR="005630A3" w:rsidRPr="006B06B9" w:rsidRDefault="00871CB6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Общегражданский </w:t>
            </w:r>
            <w:r w:rsidR="005630A3" w:rsidRPr="006B06B9"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</w:p>
        </w:tc>
        <w:tc>
          <w:tcPr>
            <w:tcW w:w="6952" w:type="dxa"/>
          </w:tcPr>
          <w:p w:rsidR="005630A3" w:rsidRPr="008B22AD" w:rsidRDefault="008B22AD" w:rsidP="008B22AD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Ксерокопия </w:t>
            </w:r>
            <w:r w:rsidR="001F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первой страницы и страницы с регистрацией.</w:t>
            </w:r>
          </w:p>
          <w:p w:rsidR="008B22AD" w:rsidRPr="008B22AD" w:rsidRDefault="008B22AD" w:rsidP="0065119F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28C2" w:rsidRPr="005E18DD" w:rsidTr="006B06B9">
        <w:trPr>
          <w:trHeight w:val="624"/>
        </w:trPr>
        <w:tc>
          <w:tcPr>
            <w:tcW w:w="9571" w:type="dxa"/>
            <w:gridSpan w:val="2"/>
            <w:vAlign w:val="center"/>
          </w:tcPr>
          <w:p w:rsidR="003328C2" w:rsidRPr="006B06B9" w:rsidRDefault="008C41B2" w:rsidP="006B06B9">
            <w:pPr>
              <w:spacing w:before="240" w:line="276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B06B9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СПИСОК ДОКУМЕНТОВ ДЛЯ ДЕТЕЙ, УЧАЩИХСЯ, </w:t>
            </w:r>
            <w:r w:rsidRPr="006B06B9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СТУДЕНТОВ:</w:t>
            </w:r>
          </w:p>
        </w:tc>
      </w:tr>
      <w:tr w:rsidR="00635038" w:rsidRPr="005E18DD" w:rsidTr="00CA0A22">
        <w:trPr>
          <w:trHeight w:val="624"/>
        </w:trPr>
        <w:tc>
          <w:tcPr>
            <w:tcW w:w="2619" w:type="dxa"/>
          </w:tcPr>
          <w:p w:rsidR="00635038" w:rsidRPr="006B06B9" w:rsidRDefault="00635038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Справка с места учебы</w:t>
            </w:r>
          </w:p>
        </w:tc>
        <w:tc>
          <w:tcPr>
            <w:tcW w:w="6952" w:type="dxa"/>
          </w:tcPr>
          <w:p w:rsidR="00444A7D" w:rsidRDefault="00444A7D" w:rsidP="00444A7D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Справка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учебы</w:t>
            </w: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действительна в течение 1 месяца;</w:t>
            </w:r>
          </w:p>
          <w:p w:rsidR="00444A7D" w:rsidRDefault="00444A7D" w:rsidP="00444A7D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должна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содержать адрес, телефон</w:t>
            </w:r>
            <w:r w:rsidRPr="00444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дату</w:t>
            </w:r>
            <w:r w:rsidRPr="00444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выдачи,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 и печать учебного заведения;</w:t>
            </w:r>
          </w:p>
          <w:p w:rsidR="00444A7D" w:rsidRPr="00444A7D" w:rsidRDefault="00444A7D" w:rsidP="00444A7D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период летних каникул справку с учебы предоставлять необязательно.</w:t>
            </w:r>
          </w:p>
        </w:tc>
      </w:tr>
      <w:tr w:rsidR="00635038" w:rsidRPr="005E18DD" w:rsidTr="005C627F">
        <w:trPr>
          <w:trHeight w:val="624"/>
        </w:trPr>
        <w:tc>
          <w:tcPr>
            <w:tcW w:w="2619" w:type="dxa"/>
          </w:tcPr>
          <w:p w:rsidR="00635038" w:rsidRPr="006B06B9" w:rsidRDefault="00635038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B9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6952" w:type="dxa"/>
          </w:tcPr>
          <w:p w:rsidR="00635038" w:rsidRPr="00444A7D" w:rsidRDefault="00444A7D" w:rsidP="00444A7D">
            <w:pPr>
              <w:pStyle w:val="a4"/>
              <w:numPr>
                <w:ilvl w:val="0"/>
                <w:numId w:val="5"/>
              </w:num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A7D">
              <w:rPr>
                <w:rFonts w:ascii="Times New Roman" w:hAnsi="Times New Roman" w:cs="Times New Roman"/>
                <w:sz w:val="20"/>
                <w:szCs w:val="20"/>
              </w:rPr>
              <w:t>Ксер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окопия свидетельства о рождении.</w:t>
            </w:r>
          </w:p>
          <w:p w:rsidR="00444A7D" w:rsidRPr="008B22AD" w:rsidRDefault="00444A7D" w:rsidP="0065119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038" w:rsidRPr="005E18DD" w:rsidTr="00E62F7E">
        <w:trPr>
          <w:trHeight w:val="624"/>
        </w:trPr>
        <w:tc>
          <w:tcPr>
            <w:tcW w:w="2619" w:type="dxa"/>
          </w:tcPr>
          <w:p w:rsidR="00635038" w:rsidRPr="006B06B9" w:rsidRDefault="00635038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B9">
              <w:rPr>
                <w:rFonts w:ascii="Times New Roman" w:hAnsi="Times New Roman" w:cs="Times New Roman"/>
                <w:b/>
                <w:sz w:val="24"/>
                <w:szCs w:val="24"/>
              </w:rPr>
              <w:t>Спонсорское письмо</w:t>
            </w:r>
          </w:p>
        </w:tc>
        <w:tc>
          <w:tcPr>
            <w:tcW w:w="6952" w:type="dxa"/>
          </w:tcPr>
          <w:p w:rsidR="002E14C8" w:rsidRDefault="002E14C8" w:rsidP="00444A7D">
            <w:pPr>
              <w:pStyle w:val="a4"/>
              <w:numPr>
                <w:ilvl w:val="0"/>
                <w:numId w:val="5"/>
              </w:num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Спонсором может высту</w:t>
            </w:r>
            <w:r w:rsidR="00883145">
              <w:rPr>
                <w:rFonts w:ascii="Times New Roman" w:hAnsi="Times New Roman" w:cs="Times New Roman"/>
                <w:sz w:val="20"/>
                <w:szCs w:val="20"/>
              </w:rPr>
              <w:t xml:space="preserve">пать </w:t>
            </w:r>
            <w:r w:rsidR="000519DB">
              <w:rPr>
                <w:rFonts w:ascii="Times New Roman" w:hAnsi="Times New Roman" w:cs="Times New Roman"/>
                <w:sz w:val="20"/>
                <w:szCs w:val="20"/>
              </w:rPr>
              <w:t>любой человек.</w:t>
            </w:r>
          </w:p>
          <w:p w:rsidR="00635038" w:rsidRPr="008B22AD" w:rsidRDefault="002E14C8" w:rsidP="002E14C8">
            <w:pPr>
              <w:pStyle w:val="a4"/>
              <w:numPr>
                <w:ilvl w:val="0"/>
                <w:numId w:val="5"/>
              </w:num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Письмо должно быть написано </w:t>
            </w:r>
            <w:r w:rsidR="00444A7D">
              <w:rPr>
                <w:rFonts w:ascii="Times New Roman" w:hAnsi="Times New Roman" w:cs="Times New Roman"/>
                <w:sz w:val="20"/>
                <w:szCs w:val="20"/>
              </w:rPr>
              <w:t>от руки с личной подписью спонсора, с указанием страны и дат поездки.</w:t>
            </w:r>
          </w:p>
        </w:tc>
      </w:tr>
      <w:tr w:rsidR="00444A7D" w:rsidRPr="005E18DD" w:rsidTr="00D60131">
        <w:trPr>
          <w:trHeight w:val="624"/>
        </w:trPr>
        <w:tc>
          <w:tcPr>
            <w:tcW w:w="2619" w:type="dxa"/>
          </w:tcPr>
          <w:p w:rsidR="00444A7D" w:rsidRPr="006B06B9" w:rsidRDefault="00444A7D" w:rsidP="00392307">
            <w:pPr>
              <w:tabs>
                <w:tab w:val="left" w:pos="505"/>
              </w:tabs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B9"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банка</w:t>
            </w:r>
            <w:r w:rsidR="00084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спонсора</w:t>
            </w:r>
          </w:p>
        </w:tc>
        <w:tc>
          <w:tcPr>
            <w:tcW w:w="6952" w:type="dxa"/>
          </w:tcPr>
          <w:p w:rsidR="00EE7E11" w:rsidRPr="00EE7E11" w:rsidRDefault="00EE7E11" w:rsidP="00EE7E11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банка действительна в течение 1 месяца;</w:t>
            </w:r>
          </w:p>
          <w:p w:rsidR="00444A7D" w:rsidRPr="00444A7D" w:rsidRDefault="00444A7D" w:rsidP="0046322C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Остаток денежных средств из расчета </w:t>
            </w:r>
            <w:r w:rsidR="0046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  <w:r w:rsidRPr="00444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евро в сутки на человека;</w:t>
            </w:r>
          </w:p>
        </w:tc>
      </w:tr>
      <w:tr w:rsidR="00871CB6" w:rsidRPr="005E18DD" w:rsidTr="00DE1347">
        <w:trPr>
          <w:trHeight w:val="624"/>
        </w:trPr>
        <w:tc>
          <w:tcPr>
            <w:tcW w:w="2619" w:type="dxa"/>
          </w:tcPr>
          <w:p w:rsidR="00871CB6" w:rsidRPr="006B06B9" w:rsidRDefault="00871CB6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B9">
              <w:rPr>
                <w:rFonts w:ascii="Times New Roman" w:hAnsi="Times New Roman" w:cs="Times New Roman"/>
                <w:b/>
                <w:sz w:val="24"/>
                <w:szCs w:val="24"/>
              </w:rPr>
              <w:t>Общегражданский паспорт спонсора</w:t>
            </w:r>
          </w:p>
        </w:tc>
        <w:tc>
          <w:tcPr>
            <w:tcW w:w="6952" w:type="dxa"/>
          </w:tcPr>
          <w:p w:rsidR="00871CB6" w:rsidRPr="00871CB6" w:rsidRDefault="00871CB6" w:rsidP="00871CB6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Ксерокопия 1-й страницы и страницы с регистрацией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71CB6" w:rsidRPr="005E18DD" w:rsidTr="003658A8">
        <w:trPr>
          <w:trHeight w:val="624"/>
        </w:trPr>
        <w:tc>
          <w:tcPr>
            <w:tcW w:w="2619" w:type="dxa"/>
          </w:tcPr>
          <w:p w:rsidR="00871CB6" w:rsidRPr="006B06B9" w:rsidRDefault="00871CB6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B9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 на выезд</w:t>
            </w:r>
          </w:p>
        </w:tc>
        <w:tc>
          <w:tcPr>
            <w:tcW w:w="6952" w:type="dxa"/>
          </w:tcPr>
          <w:p w:rsidR="00E358F2" w:rsidRPr="00E358F2" w:rsidRDefault="00E358F2" w:rsidP="00B9230E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58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Документы должен быть заверен нотариусом;</w:t>
            </w:r>
          </w:p>
          <w:p w:rsidR="00871CB6" w:rsidRPr="00B9230E" w:rsidRDefault="00B9230E" w:rsidP="00B9230E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871CB6" w:rsidRPr="00607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 несовершеннолетних, выезжающих </w:t>
            </w:r>
            <w:r w:rsidR="00871CB6" w:rsidRPr="00607F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без сопровождения</w:t>
            </w:r>
            <w:r w:rsidR="00871CB6" w:rsidRPr="00607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71CB6" w:rsidRPr="00607F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родителей</w:t>
            </w:r>
            <w:r w:rsidR="00871CB6" w:rsidRPr="00607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опекунов:</w:t>
            </w:r>
            <w:r w:rsidR="0005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нотариальная </w:t>
            </w:r>
            <w:r w:rsidR="00871CB6" w:rsidRPr="00607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разрешения на выезд от обоих родителей (опекунов)</w:t>
            </w:r>
            <w:r w:rsidR="00871CB6" w:rsidRPr="00B92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71CB6" w:rsidRDefault="00B9230E" w:rsidP="00B9230E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871CB6" w:rsidRPr="00607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 несовершеннолетних, выезжающих</w:t>
            </w:r>
            <w:r w:rsidR="00871CB6" w:rsidRPr="00B92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71CB6" w:rsidRPr="00B923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сопровождении одного из родителей</w:t>
            </w:r>
            <w:r w:rsidR="00871CB6" w:rsidRPr="00B92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5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нотариальная </w:t>
            </w:r>
            <w:r w:rsidR="00871CB6" w:rsidRPr="00607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разрешения на выезд</w:t>
            </w:r>
            <w:r w:rsidR="00871CB6" w:rsidRPr="00B92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родителя (опекуна), который не </w:t>
            </w:r>
            <w:r w:rsidR="00871CB6" w:rsidRPr="00607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сопровождает несовершеннолетнего ребенка в поездке</w:t>
            </w:r>
            <w:r w:rsidRPr="00B92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9230E" w:rsidRDefault="00B9230E" w:rsidP="00B9230E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07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сли у одного из родителей </w:t>
            </w:r>
            <w:r w:rsidRPr="00607F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есть действующая </w:t>
            </w:r>
            <w:proofErr w:type="spellStart"/>
            <w:r w:rsidRPr="00607F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шенгенская</w:t>
            </w:r>
            <w:proofErr w:type="spellEnd"/>
            <w:r w:rsidRPr="00607F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виза</w:t>
            </w:r>
            <w:r w:rsidRPr="00607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необходимо предоставить копию 1-й страницы заграничного паспорта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страницы  с действующей визой;</w:t>
            </w:r>
          </w:p>
          <w:p w:rsidR="00B9230E" w:rsidRPr="00B9230E" w:rsidRDefault="00B9230E" w:rsidP="00B9230E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07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случае смерти одного из родителей предоставляется копия свидетельства о смерти</w:t>
            </w:r>
            <w:r w:rsidRPr="00B92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B9230E" w:rsidRDefault="00B9230E" w:rsidP="00B9230E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07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сли мать имеет статус матери-одиночки, предоставляется либо справка о том, что она </w:t>
            </w:r>
            <w:proofErr w:type="gramStart"/>
            <w:r w:rsidRPr="00607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является матерью-одиночкой</w:t>
            </w:r>
            <w:proofErr w:type="gramEnd"/>
            <w:r w:rsidRPr="00607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либо нотариально заверенная копия книжки одинокой матери</w:t>
            </w:r>
            <w:r w:rsidRPr="00B92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B9230E" w:rsidRPr="00B9230E" w:rsidRDefault="00B9230E" w:rsidP="00B9230E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нет возможности найти второго родителя – предоставляется справка из милиции о том, что данный человек находится в розыске и в воспитании ребенка он (</w:t>
            </w:r>
            <w:proofErr w:type="gramStart"/>
            <w:r w:rsidRPr="00607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она) </w:t>
            </w:r>
            <w:proofErr w:type="gramEnd"/>
            <w:r w:rsidRPr="00607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участия не принимает и т.д..</w:t>
            </w:r>
          </w:p>
        </w:tc>
      </w:tr>
      <w:tr w:rsidR="00B9230E" w:rsidRPr="005E18DD" w:rsidTr="00866F8A">
        <w:trPr>
          <w:trHeight w:val="624"/>
        </w:trPr>
        <w:tc>
          <w:tcPr>
            <w:tcW w:w="2619" w:type="dxa"/>
          </w:tcPr>
          <w:p w:rsidR="00B9230E" w:rsidRPr="006B06B9" w:rsidRDefault="00B9230E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B9">
              <w:rPr>
                <w:rFonts w:ascii="Times New Roman" w:hAnsi="Times New Roman" w:cs="Times New Roman"/>
                <w:b/>
                <w:sz w:val="24"/>
                <w:szCs w:val="24"/>
              </w:rPr>
              <w:t>Общегражданский паспорт, кто указан в согласии на выезд</w:t>
            </w:r>
          </w:p>
        </w:tc>
        <w:tc>
          <w:tcPr>
            <w:tcW w:w="6952" w:type="dxa"/>
          </w:tcPr>
          <w:p w:rsidR="00B9230E" w:rsidRPr="00B9230E" w:rsidRDefault="00B9230E" w:rsidP="00B9230E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71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Ксерокопия 1-й страницы и страницы с регистрацией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всех, кто указан </w:t>
            </w:r>
            <w:r w:rsidR="00CB6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согласии (мать, отец, бабушка, дедушка, дядя, тетя, </w:t>
            </w:r>
            <w:r w:rsidR="00CB6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третье лицо,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и.т.д.)</w:t>
            </w:r>
            <w:proofErr w:type="gramEnd"/>
          </w:p>
        </w:tc>
      </w:tr>
      <w:tr w:rsidR="006B06B9" w:rsidRPr="005E18DD" w:rsidTr="006B06B9">
        <w:trPr>
          <w:trHeight w:val="624"/>
        </w:trPr>
        <w:tc>
          <w:tcPr>
            <w:tcW w:w="9571" w:type="dxa"/>
            <w:gridSpan w:val="2"/>
            <w:vAlign w:val="center"/>
          </w:tcPr>
          <w:p w:rsidR="006B06B9" w:rsidRPr="006B06B9" w:rsidRDefault="008C41B2" w:rsidP="006B06B9">
            <w:pPr>
              <w:spacing w:before="240" w:line="276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B06B9">
              <w:rPr>
                <w:rFonts w:ascii="Times New Roman" w:hAnsi="Times New Roman" w:cs="Times New Roman"/>
                <w:b/>
                <w:sz w:val="32"/>
                <w:szCs w:val="24"/>
              </w:rPr>
              <w:t>СПИСОК ДОКУМЕНТОВ ДЛЯ ПЕНСИОНЕРОВ И НЕРАБОТАЮЩИХ ГРАЖДАН:</w:t>
            </w:r>
          </w:p>
        </w:tc>
      </w:tr>
      <w:tr w:rsidR="006B06B9" w:rsidRPr="005E18DD" w:rsidTr="009B0B67">
        <w:trPr>
          <w:trHeight w:val="624"/>
        </w:trPr>
        <w:tc>
          <w:tcPr>
            <w:tcW w:w="2619" w:type="dxa"/>
          </w:tcPr>
          <w:p w:rsidR="006B06B9" w:rsidRPr="006B06B9" w:rsidRDefault="006B06B9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B9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удостоверение</w:t>
            </w:r>
          </w:p>
        </w:tc>
        <w:tc>
          <w:tcPr>
            <w:tcW w:w="6952" w:type="dxa"/>
          </w:tcPr>
          <w:p w:rsidR="006B06B9" w:rsidRPr="006B06B9" w:rsidRDefault="006B06B9" w:rsidP="006B06B9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Ксерокопия пенсионного удостоверения при его наличии</w:t>
            </w:r>
            <w:r w:rsidR="00883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83145" w:rsidRPr="005E18DD" w:rsidTr="00373880">
        <w:trPr>
          <w:trHeight w:val="624"/>
        </w:trPr>
        <w:tc>
          <w:tcPr>
            <w:tcW w:w="2619" w:type="dxa"/>
          </w:tcPr>
          <w:p w:rsidR="00883145" w:rsidRPr="006B06B9" w:rsidRDefault="00883145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 из банка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пенсионера, неработающего заявителя</w:t>
            </w:r>
          </w:p>
        </w:tc>
        <w:tc>
          <w:tcPr>
            <w:tcW w:w="6952" w:type="dxa"/>
          </w:tcPr>
          <w:p w:rsidR="00EE7E11" w:rsidRPr="00EE7E11" w:rsidRDefault="00EE7E11" w:rsidP="00EE7E11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Выписка из банка действительна в течение 1 месяца;</w:t>
            </w:r>
          </w:p>
          <w:p w:rsidR="00883145" w:rsidRPr="00883145" w:rsidRDefault="00883145" w:rsidP="00883145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предоставляется при ее наличии, если заявитель не может </w:t>
            </w:r>
            <w:r w:rsidRPr="00883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предоставить выписку из банка, то его должны спонсировать;</w:t>
            </w:r>
          </w:p>
          <w:p w:rsidR="00883145" w:rsidRPr="00883145" w:rsidRDefault="00883145" w:rsidP="00E358F2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Остаток денежных средств из расчета </w:t>
            </w:r>
            <w:r w:rsidR="00E35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  <w:r w:rsidRPr="00444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евро в сутки на человека;</w:t>
            </w:r>
          </w:p>
        </w:tc>
      </w:tr>
      <w:tr w:rsidR="00883145" w:rsidRPr="005E18DD" w:rsidTr="00DD497A">
        <w:trPr>
          <w:trHeight w:val="624"/>
        </w:trPr>
        <w:tc>
          <w:tcPr>
            <w:tcW w:w="2619" w:type="dxa"/>
          </w:tcPr>
          <w:p w:rsidR="00883145" w:rsidRPr="006B06B9" w:rsidRDefault="00883145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Спонсорское письмо</w:t>
            </w:r>
          </w:p>
        </w:tc>
        <w:tc>
          <w:tcPr>
            <w:tcW w:w="6952" w:type="dxa"/>
          </w:tcPr>
          <w:p w:rsidR="00883145" w:rsidRPr="00883145" w:rsidRDefault="00883145" w:rsidP="00883145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пишется в том случае, если заявителя спонсируют;</w:t>
            </w:r>
          </w:p>
          <w:p w:rsidR="00883145" w:rsidRPr="00883145" w:rsidRDefault="00883145" w:rsidP="00883145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Спонсором может выступать </w:t>
            </w:r>
            <w:r w:rsidR="00E35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любой заявитель;</w:t>
            </w:r>
          </w:p>
          <w:p w:rsidR="00883145" w:rsidRPr="00883145" w:rsidRDefault="00883145" w:rsidP="00883145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должно быть написано от руки с личной подписью спонсора, с указанием страны и дат поездки.</w:t>
            </w:r>
          </w:p>
        </w:tc>
      </w:tr>
      <w:tr w:rsidR="00883145" w:rsidRPr="005E18DD" w:rsidTr="00AC2248">
        <w:trPr>
          <w:trHeight w:val="624"/>
        </w:trPr>
        <w:tc>
          <w:tcPr>
            <w:tcW w:w="2619" w:type="dxa"/>
          </w:tcPr>
          <w:p w:rsidR="00883145" w:rsidRPr="006B06B9" w:rsidRDefault="00883145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родство со спонсором</w:t>
            </w:r>
          </w:p>
        </w:tc>
        <w:tc>
          <w:tcPr>
            <w:tcW w:w="6952" w:type="dxa"/>
          </w:tcPr>
          <w:p w:rsidR="00E358F2" w:rsidRDefault="00E358F2" w:rsidP="00883145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Предоставляется, если спонсором выступает близкий родственник;</w:t>
            </w:r>
          </w:p>
          <w:p w:rsidR="00883145" w:rsidRPr="00883145" w:rsidRDefault="00883145" w:rsidP="00883145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Ксерокопия свидетельства о рождении, о браке и.т.д. </w:t>
            </w:r>
          </w:p>
        </w:tc>
      </w:tr>
      <w:tr w:rsidR="00084353" w:rsidRPr="008B22AD" w:rsidTr="00B355A0">
        <w:trPr>
          <w:trHeight w:val="624"/>
        </w:trPr>
        <w:tc>
          <w:tcPr>
            <w:tcW w:w="2619" w:type="dxa"/>
          </w:tcPr>
          <w:p w:rsidR="00084353" w:rsidRPr="006B06B9" w:rsidRDefault="00084353" w:rsidP="009263D8">
            <w:pPr>
              <w:tabs>
                <w:tab w:val="left" w:pos="505"/>
              </w:tabs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B9"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банка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спонсора</w:t>
            </w:r>
          </w:p>
        </w:tc>
        <w:tc>
          <w:tcPr>
            <w:tcW w:w="6952" w:type="dxa"/>
          </w:tcPr>
          <w:p w:rsidR="00084353" w:rsidRPr="00EE7E11" w:rsidRDefault="00084353" w:rsidP="009263D8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банка действительна в течение 1 месяца;</w:t>
            </w:r>
          </w:p>
          <w:p w:rsidR="00084353" w:rsidRPr="00444A7D" w:rsidRDefault="00084353" w:rsidP="00E358F2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Остаток денежных средств из расчета </w:t>
            </w:r>
            <w:r w:rsidR="00E35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  <w:r w:rsidRPr="00444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евро в сутки на человека;</w:t>
            </w:r>
          </w:p>
        </w:tc>
      </w:tr>
      <w:tr w:rsidR="00084353" w:rsidRPr="008B22AD" w:rsidTr="006A36C3">
        <w:trPr>
          <w:trHeight w:val="624"/>
        </w:trPr>
        <w:tc>
          <w:tcPr>
            <w:tcW w:w="2619" w:type="dxa"/>
          </w:tcPr>
          <w:p w:rsidR="00084353" w:rsidRPr="006B06B9" w:rsidRDefault="00084353" w:rsidP="009263D8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B9">
              <w:rPr>
                <w:rFonts w:ascii="Times New Roman" w:hAnsi="Times New Roman" w:cs="Times New Roman"/>
                <w:b/>
                <w:sz w:val="24"/>
                <w:szCs w:val="24"/>
              </w:rPr>
              <w:t>Общегражданский паспорт спонсора</w:t>
            </w:r>
          </w:p>
        </w:tc>
        <w:tc>
          <w:tcPr>
            <w:tcW w:w="6952" w:type="dxa"/>
          </w:tcPr>
          <w:p w:rsidR="00084353" w:rsidRPr="00871CB6" w:rsidRDefault="00084353" w:rsidP="009263D8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Ксерокопия 1-й страницы и страницы с регистрацией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84353" w:rsidRPr="008B22AD" w:rsidTr="004A685A">
        <w:trPr>
          <w:trHeight w:val="624"/>
        </w:trPr>
        <w:tc>
          <w:tcPr>
            <w:tcW w:w="9571" w:type="dxa"/>
            <w:gridSpan w:val="2"/>
            <w:vAlign w:val="center"/>
          </w:tcPr>
          <w:p w:rsidR="00084353" w:rsidRPr="006B06B9" w:rsidRDefault="008C41B2" w:rsidP="00084353">
            <w:pPr>
              <w:spacing w:before="240" w:line="276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B06B9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СПИСОК ДОКУМЕНТОВ ДЛЯ 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ИНОСТРАННЫХ </w:t>
            </w:r>
            <w:r w:rsidRPr="006B06B9">
              <w:rPr>
                <w:rFonts w:ascii="Times New Roman" w:hAnsi="Times New Roman" w:cs="Times New Roman"/>
                <w:b/>
                <w:sz w:val="32"/>
                <w:szCs w:val="24"/>
              </w:rPr>
              <w:t>ГРАЖДАН:</w:t>
            </w:r>
          </w:p>
        </w:tc>
      </w:tr>
      <w:tr w:rsidR="005A7EA9" w:rsidRPr="008B22AD" w:rsidTr="00084DE3">
        <w:trPr>
          <w:trHeight w:val="624"/>
        </w:trPr>
        <w:tc>
          <w:tcPr>
            <w:tcW w:w="2619" w:type="dxa"/>
          </w:tcPr>
          <w:p w:rsidR="005A7EA9" w:rsidRPr="006B06B9" w:rsidRDefault="005A7EA9" w:rsidP="009263D8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Регистрация или вид на жительство </w:t>
            </w:r>
          </w:p>
        </w:tc>
        <w:tc>
          <w:tcPr>
            <w:tcW w:w="6952" w:type="dxa"/>
          </w:tcPr>
          <w:p w:rsidR="005A7EA9" w:rsidRPr="001459DE" w:rsidRDefault="001459DE" w:rsidP="001459DE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Ксерокопия регистрации или вида на жительство.</w:t>
            </w:r>
          </w:p>
          <w:p w:rsidR="001459DE" w:rsidRPr="001459DE" w:rsidRDefault="001459DE" w:rsidP="001459DE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должен действовать 3 месяца на момент окончания поездки;</w:t>
            </w:r>
          </w:p>
        </w:tc>
      </w:tr>
      <w:tr w:rsidR="005A7EA9" w:rsidRPr="008B22AD" w:rsidTr="009D1AD8">
        <w:trPr>
          <w:trHeight w:val="624"/>
        </w:trPr>
        <w:tc>
          <w:tcPr>
            <w:tcW w:w="2619" w:type="dxa"/>
          </w:tcPr>
          <w:p w:rsidR="005A7EA9" w:rsidRPr="006B06B9" w:rsidRDefault="005A7EA9" w:rsidP="009263D8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на работу, патент</w:t>
            </w:r>
          </w:p>
        </w:tc>
        <w:tc>
          <w:tcPr>
            <w:tcW w:w="6952" w:type="dxa"/>
          </w:tcPr>
          <w:p w:rsidR="005A7EA9" w:rsidRPr="001459DE" w:rsidRDefault="005A7EA9" w:rsidP="001459DE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Ксерокопия разрешения на работу или патента при его наличии</w:t>
            </w:r>
            <w:r w:rsidR="00145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зависит от гражданства заявителя.</w:t>
            </w:r>
          </w:p>
        </w:tc>
      </w:tr>
    </w:tbl>
    <w:p w:rsidR="00BF6162" w:rsidRPr="00BF6162" w:rsidRDefault="00BF6162" w:rsidP="005E18DD">
      <w:pPr>
        <w:spacing w:before="240"/>
      </w:pPr>
    </w:p>
    <w:sectPr w:rsidR="00BF6162" w:rsidRPr="00BF6162" w:rsidSect="00D6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2930"/>
    <w:multiLevelType w:val="hybridMultilevel"/>
    <w:tmpl w:val="AB10160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C4DE0"/>
    <w:multiLevelType w:val="hybridMultilevel"/>
    <w:tmpl w:val="A2028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5595E"/>
    <w:multiLevelType w:val="hybridMultilevel"/>
    <w:tmpl w:val="F12C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FC3"/>
    <w:multiLevelType w:val="hybridMultilevel"/>
    <w:tmpl w:val="1396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60A35"/>
    <w:multiLevelType w:val="hybridMultilevel"/>
    <w:tmpl w:val="99861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E4E48"/>
    <w:multiLevelType w:val="hybridMultilevel"/>
    <w:tmpl w:val="C9FE8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6162"/>
    <w:rsid w:val="00020AF9"/>
    <w:rsid w:val="000519DB"/>
    <w:rsid w:val="00052698"/>
    <w:rsid w:val="00056EFF"/>
    <w:rsid w:val="000700AC"/>
    <w:rsid w:val="0007516F"/>
    <w:rsid w:val="00084353"/>
    <w:rsid w:val="000A7A43"/>
    <w:rsid w:val="00105B66"/>
    <w:rsid w:val="001459DE"/>
    <w:rsid w:val="001875B6"/>
    <w:rsid w:val="001E3FDC"/>
    <w:rsid w:val="001F6DD1"/>
    <w:rsid w:val="00243FD2"/>
    <w:rsid w:val="002472C5"/>
    <w:rsid w:val="0028506A"/>
    <w:rsid w:val="002C152C"/>
    <w:rsid w:val="002E14C8"/>
    <w:rsid w:val="003328C2"/>
    <w:rsid w:val="00356F55"/>
    <w:rsid w:val="00362822"/>
    <w:rsid w:val="00386EB9"/>
    <w:rsid w:val="00392307"/>
    <w:rsid w:val="00395534"/>
    <w:rsid w:val="003D5DCB"/>
    <w:rsid w:val="00444A7D"/>
    <w:rsid w:val="00454984"/>
    <w:rsid w:val="0045745F"/>
    <w:rsid w:val="0046322C"/>
    <w:rsid w:val="004F54CF"/>
    <w:rsid w:val="00512E0B"/>
    <w:rsid w:val="0052324C"/>
    <w:rsid w:val="0054290D"/>
    <w:rsid w:val="005630A3"/>
    <w:rsid w:val="0058657D"/>
    <w:rsid w:val="005A1B87"/>
    <w:rsid w:val="005A7EA9"/>
    <w:rsid w:val="005E18DD"/>
    <w:rsid w:val="00615173"/>
    <w:rsid w:val="0061576F"/>
    <w:rsid w:val="00635038"/>
    <w:rsid w:val="006B06B9"/>
    <w:rsid w:val="006F7711"/>
    <w:rsid w:val="0079729F"/>
    <w:rsid w:val="007C1861"/>
    <w:rsid w:val="007F0912"/>
    <w:rsid w:val="0080145A"/>
    <w:rsid w:val="00826DCA"/>
    <w:rsid w:val="0083189A"/>
    <w:rsid w:val="00871CB6"/>
    <w:rsid w:val="00883145"/>
    <w:rsid w:val="008B22AD"/>
    <w:rsid w:val="008C41B2"/>
    <w:rsid w:val="008D6FE0"/>
    <w:rsid w:val="00927A27"/>
    <w:rsid w:val="00A21F42"/>
    <w:rsid w:val="00A4358D"/>
    <w:rsid w:val="00A747B0"/>
    <w:rsid w:val="00A85C41"/>
    <w:rsid w:val="00AC140D"/>
    <w:rsid w:val="00B07C77"/>
    <w:rsid w:val="00B33773"/>
    <w:rsid w:val="00B742F4"/>
    <w:rsid w:val="00B9230E"/>
    <w:rsid w:val="00B96C54"/>
    <w:rsid w:val="00B97F34"/>
    <w:rsid w:val="00BF6162"/>
    <w:rsid w:val="00C20A3A"/>
    <w:rsid w:val="00CA6A7F"/>
    <w:rsid w:val="00CB0585"/>
    <w:rsid w:val="00CB6992"/>
    <w:rsid w:val="00CD30F6"/>
    <w:rsid w:val="00D068BA"/>
    <w:rsid w:val="00D30565"/>
    <w:rsid w:val="00D55F34"/>
    <w:rsid w:val="00D670F5"/>
    <w:rsid w:val="00DC325A"/>
    <w:rsid w:val="00E264D0"/>
    <w:rsid w:val="00E358F2"/>
    <w:rsid w:val="00E77124"/>
    <w:rsid w:val="00EB778E"/>
    <w:rsid w:val="00EE7E11"/>
    <w:rsid w:val="00F5141C"/>
    <w:rsid w:val="00FA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A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B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324C"/>
  </w:style>
  <w:style w:type="character" w:styleId="a6">
    <w:name w:val="Strong"/>
    <w:basedOn w:val="a0"/>
    <w:uiPriority w:val="22"/>
    <w:qFormat/>
    <w:rsid w:val="00E264D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2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manager151</dc:creator>
  <cp:lastModifiedBy>manager151</cp:lastModifiedBy>
  <cp:revision>3</cp:revision>
  <cp:lastPrinted>2016-03-22T12:49:00Z</cp:lastPrinted>
  <dcterms:created xsi:type="dcterms:W3CDTF">2016-04-12T14:08:00Z</dcterms:created>
  <dcterms:modified xsi:type="dcterms:W3CDTF">2016-04-12T14:08:00Z</dcterms:modified>
</cp:coreProperties>
</file>